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B9A6" w14:textId="77777777" w:rsidR="00E72281" w:rsidRPr="00B87931" w:rsidRDefault="00E72281" w:rsidP="00F559FB">
      <w:pPr>
        <w:tabs>
          <w:tab w:val="left" w:pos="2295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72281" w:rsidRPr="00B87931" w14:paraId="36BA3BC0" w14:textId="77777777" w:rsidTr="00E77756">
        <w:tc>
          <w:tcPr>
            <w:tcW w:w="4788" w:type="dxa"/>
          </w:tcPr>
          <w:p w14:paraId="7CF8D810" w14:textId="77777777" w:rsidR="00E72281" w:rsidRPr="00B87931" w:rsidRDefault="00E72281" w:rsidP="00E77756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الجهة:</w:t>
            </w:r>
          </w:p>
        </w:tc>
        <w:tc>
          <w:tcPr>
            <w:tcW w:w="4788" w:type="dxa"/>
          </w:tcPr>
          <w:p w14:paraId="7185D7F1" w14:textId="77777777" w:rsidR="00E72281" w:rsidRPr="00B87931" w:rsidRDefault="00E72281" w:rsidP="00C4124A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رقم </w:t>
            </w:r>
            <w:r w:rsidR="00C4124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الجهاز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:</w:t>
            </w:r>
          </w:p>
        </w:tc>
      </w:tr>
      <w:tr w:rsidR="00E72281" w:rsidRPr="00B87931" w14:paraId="296D115F" w14:textId="77777777" w:rsidTr="00E77756">
        <w:trPr>
          <w:trHeight w:val="70"/>
        </w:trPr>
        <w:tc>
          <w:tcPr>
            <w:tcW w:w="4788" w:type="dxa"/>
          </w:tcPr>
          <w:p w14:paraId="219310B0" w14:textId="77777777" w:rsidR="00E72281" w:rsidRPr="00B87931" w:rsidRDefault="00E72281" w:rsidP="00E77756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اسم المشروع:</w:t>
            </w:r>
          </w:p>
        </w:tc>
        <w:tc>
          <w:tcPr>
            <w:tcW w:w="4788" w:type="dxa"/>
          </w:tcPr>
          <w:p w14:paraId="21F404E9" w14:textId="77777777" w:rsidR="00E72281" w:rsidRPr="00B87931" w:rsidRDefault="00E72281" w:rsidP="00E77756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رقم أمر الشراء:</w:t>
            </w:r>
          </w:p>
        </w:tc>
      </w:tr>
      <w:tr w:rsidR="00E72281" w:rsidRPr="00B87931" w14:paraId="1E08AC2E" w14:textId="77777777" w:rsidTr="00E77756">
        <w:tc>
          <w:tcPr>
            <w:tcW w:w="4788" w:type="dxa"/>
          </w:tcPr>
          <w:p w14:paraId="5840423A" w14:textId="77777777" w:rsidR="00E72281" w:rsidRPr="00B87931" w:rsidRDefault="00E72281" w:rsidP="00E77756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مكان المشروع:</w:t>
            </w:r>
          </w:p>
        </w:tc>
        <w:tc>
          <w:tcPr>
            <w:tcW w:w="4788" w:type="dxa"/>
          </w:tcPr>
          <w:p w14:paraId="3439874F" w14:textId="77777777" w:rsidR="00E72281" w:rsidRPr="00B87931" w:rsidRDefault="00E72281" w:rsidP="00E77756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الوحدة:</w:t>
            </w:r>
          </w:p>
        </w:tc>
      </w:tr>
    </w:tbl>
    <w:p w14:paraId="4DC22951" w14:textId="77777777" w:rsidR="00E72281" w:rsidRPr="00B87931" w:rsidRDefault="00E72281" w:rsidP="00E72281">
      <w:pPr>
        <w:tabs>
          <w:tab w:val="left" w:pos="2295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tbl>
      <w:tblPr>
        <w:tblStyle w:val="TableGrid"/>
        <w:bidiVisual/>
        <w:tblW w:w="10008" w:type="dxa"/>
        <w:jc w:val="center"/>
        <w:tblLook w:val="04A0" w:firstRow="1" w:lastRow="0" w:firstColumn="1" w:lastColumn="0" w:noHBand="0" w:noVBand="1"/>
      </w:tblPr>
      <w:tblGrid>
        <w:gridCol w:w="648"/>
        <w:gridCol w:w="4140"/>
        <w:gridCol w:w="1620"/>
        <w:gridCol w:w="990"/>
        <w:gridCol w:w="900"/>
        <w:gridCol w:w="1710"/>
      </w:tblGrid>
      <w:tr w:rsidR="00E72281" w:rsidRPr="00B87931" w14:paraId="188308D5" w14:textId="77777777" w:rsidTr="00C63083">
        <w:trPr>
          <w:jc w:val="center"/>
        </w:trPr>
        <w:tc>
          <w:tcPr>
            <w:tcW w:w="648" w:type="dxa"/>
            <w:shd w:val="clear" w:color="auto" w:fill="C2D69B" w:themeFill="accent3" w:themeFillTint="99"/>
            <w:vAlign w:val="center"/>
          </w:tcPr>
          <w:p w14:paraId="2CB7E2A4" w14:textId="77777777" w:rsidR="00E72281" w:rsidRPr="00B87931" w:rsidRDefault="00E72281" w:rsidP="00C6308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رقم الخط</w:t>
            </w:r>
          </w:p>
        </w:tc>
        <w:tc>
          <w:tcPr>
            <w:tcW w:w="4140" w:type="dxa"/>
            <w:shd w:val="clear" w:color="auto" w:fill="C2D69B" w:themeFill="accent3" w:themeFillTint="99"/>
            <w:vAlign w:val="center"/>
          </w:tcPr>
          <w:p w14:paraId="257E7BBB" w14:textId="77777777" w:rsidR="00E72281" w:rsidRPr="00B87931" w:rsidRDefault="00E72281" w:rsidP="00C6308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الوصف</w:t>
            </w:r>
          </w:p>
        </w:tc>
        <w:tc>
          <w:tcPr>
            <w:tcW w:w="1620" w:type="dxa"/>
            <w:shd w:val="clear" w:color="auto" w:fill="C2D69B" w:themeFill="accent3" w:themeFillTint="99"/>
            <w:vAlign w:val="center"/>
          </w:tcPr>
          <w:p w14:paraId="005D79B9" w14:textId="77777777" w:rsidR="00E72281" w:rsidRPr="00B87931" w:rsidRDefault="00E72281" w:rsidP="00C6308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الوحدات</w:t>
            </w:r>
          </w:p>
        </w:tc>
        <w:tc>
          <w:tcPr>
            <w:tcW w:w="990" w:type="dxa"/>
            <w:shd w:val="clear" w:color="auto" w:fill="C2D69B" w:themeFill="accent3" w:themeFillTint="99"/>
            <w:vAlign w:val="center"/>
          </w:tcPr>
          <w:p w14:paraId="1D1357F2" w14:textId="77777777" w:rsidR="00E72281" w:rsidRPr="00B87931" w:rsidRDefault="00E72281" w:rsidP="00C6308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المحدد</w:t>
            </w:r>
          </w:p>
        </w:tc>
        <w:tc>
          <w:tcPr>
            <w:tcW w:w="900" w:type="dxa"/>
            <w:shd w:val="clear" w:color="auto" w:fill="C2D69B" w:themeFill="accent3" w:themeFillTint="99"/>
            <w:vAlign w:val="center"/>
          </w:tcPr>
          <w:p w14:paraId="0A219910" w14:textId="77777777" w:rsidR="00E72281" w:rsidRPr="00B87931" w:rsidRDefault="00E72281" w:rsidP="00C6308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مقترح مقدم العطاء</w:t>
            </w:r>
          </w:p>
        </w:tc>
        <w:tc>
          <w:tcPr>
            <w:tcW w:w="1710" w:type="dxa"/>
            <w:shd w:val="clear" w:color="auto" w:fill="C2D69B" w:themeFill="accent3" w:themeFillTint="99"/>
            <w:vAlign w:val="center"/>
          </w:tcPr>
          <w:p w14:paraId="45F9BAE0" w14:textId="77777777" w:rsidR="00E72281" w:rsidRPr="00B87931" w:rsidRDefault="00E72281" w:rsidP="00C6308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بيانات المورد</w:t>
            </w:r>
          </w:p>
        </w:tc>
      </w:tr>
      <w:tr w:rsidR="00E72281" w:rsidRPr="00B87931" w14:paraId="025D72C9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75F6849B" w14:textId="77777777" w:rsidR="00E72281" w:rsidRPr="00384990" w:rsidRDefault="00E7228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0D4A151D" w14:textId="77777777" w:rsidR="00E72281" w:rsidRPr="00384990" w:rsidRDefault="00E72281" w:rsidP="003953A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ظروف </w:t>
            </w:r>
            <w:r w:rsidR="003953AC"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الموقع</w:t>
            </w:r>
          </w:p>
        </w:tc>
        <w:tc>
          <w:tcPr>
            <w:tcW w:w="1620" w:type="dxa"/>
            <w:shd w:val="clear" w:color="auto" w:fill="D6E3BC" w:themeFill="accent3" w:themeFillTint="66"/>
          </w:tcPr>
          <w:p w14:paraId="6E18B51A" w14:textId="77777777" w:rsidR="00E72281" w:rsidRPr="00B87931" w:rsidRDefault="00E7228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44E88FCB" w14:textId="77777777" w:rsidR="00E72281" w:rsidRPr="00B87931" w:rsidRDefault="00E72281" w:rsidP="00E77756">
            <w:pPr>
              <w:tabs>
                <w:tab w:val="left" w:pos="2295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8E14793" w14:textId="77777777" w:rsidR="00E72281" w:rsidRPr="00B87931" w:rsidRDefault="00E7228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65838A4C" w14:textId="77777777" w:rsidR="00E72281" w:rsidRPr="00B87931" w:rsidRDefault="00E7228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E72281" w:rsidRPr="00B87931" w14:paraId="193C0B49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6092F15" w14:textId="77777777" w:rsidR="00E72281" w:rsidRPr="00B87931" w:rsidRDefault="00E7228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9601CF6" w14:textId="77777777" w:rsidR="00E72281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الارتفاع</w:t>
            </w:r>
          </w:p>
        </w:tc>
        <w:tc>
          <w:tcPr>
            <w:tcW w:w="1620" w:type="dxa"/>
            <w:shd w:val="clear" w:color="auto" w:fill="FFFFFF" w:themeFill="background1"/>
          </w:tcPr>
          <w:p w14:paraId="3743DC2A" w14:textId="77777777" w:rsidR="00E72281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620615" w14:textId="77777777" w:rsidR="00E72281" w:rsidRPr="00B87931" w:rsidRDefault="00E7228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9030C3" w14:textId="77777777" w:rsidR="00E72281" w:rsidRPr="00B87931" w:rsidRDefault="00E7228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EABA092" w14:textId="77777777" w:rsidR="00E72281" w:rsidRPr="00B87931" w:rsidRDefault="00E7228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E72281" w:rsidRPr="00B87931" w14:paraId="428A8D37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F89A7F1" w14:textId="77777777" w:rsidR="00E72281" w:rsidRPr="00B87931" w:rsidRDefault="00E7228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EFC99C6" w14:textId="77777777" w:rsidR="00E72281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المنطقة الزلزالية</w:t>
            </w:r>
          </w:p>
        </w:tc>
        <w:tc>
          <w:tcPr>
            <w:tcW w:w="1620" w:type="dxa"/>
            <w:shd w:val="clear" w:color="auto" w:fill="FFFFFF" w:themeFill="background1"/>
          </w:tcPr>
          <w:p w14:paraId="4BA416DF" w14:textId="77777777" w:rsidR="00E72281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منطقة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0E4FF6" w14:textId="77777777" w:rsidR="00E72281" w:rsidRPr="00B87931" w:rsidRDefault="00E7228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D1E803C" w14:textId="77777777" w:rsidR="00E72281" w:rsidRPr="00B87931" w:rsidRDefault="00E7228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62A5EFB" w14:textId="77777777" w:rsidR="00E72281" w:rsidRPr="00B87931" w:rsidRDefault="00E7228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E72281" w:rsidRPr="00B87931" w14:paraId="30DB41FF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8583C23" w14:textId="77777777" w:rsidR="00E72281" w:rsidRPr="00B87931" w:rsidRDefault="00E7228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C07FDA8" w14:textId="77777777" w:rsidR="00E72281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 الحرارة المحيطة الأدنى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9AE1EE" w14:textId="77777777" w:rsidR="00E72281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DA67BC" w14:textId="77777777" w:rsidR="00E72281" w:rsidRPr="00B87931" w:rsidRDefault="00E7228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CA964D" w14:textId="77777777" w:rsidR="00E72281" w:rsidRPr="00B87931" w:rsidRDefault="00E7228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4F4DD51" w14:textId="77777777" w:rsidR="00E72281" w:rsidRPr="00B87931" w:rsidRDefault="00E7228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953AC" w:rsidRPr="00B87931" w14:paraId="32AB4026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67F97BF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7ED587F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 الحرارة المحيطة الأقصى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68DF5E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4E142F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690C72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40F1BD2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953AC" w:rsidRPr="00B87931" w14:paraId="14AD91A6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EC8CB1E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8252B85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 الحرارة المحيطة للتصميم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035D44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1DCC46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3279B6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A74249E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953AC" w:rsidRPr="00B87931" w14:paraId="7ABF4640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1B95562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E0D86C4" w14:textId="77777777" w:rsidR="003953AC" w:rsidRPr="00B87931" w:rsidRDefault="00134A94" w:rsidP="00134A94">
            <w:pPr>
              <w:tabs>
                <w:tab w:val="left" w:pos="774"/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الأقصى والأدنى للرطوبة النسبية في درجة الحرارة المحيطة العادية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F7D1D7" w14:textId="77777777" w:rsidR="003953AC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39E744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6A0474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739AD6E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953AC" w:rsidRPr="00B87931" w14:paraId="3520F710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6F6F7AB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B881CB0" w14:textId="77777777" w:rsidR="003953AC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المكان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C13CF1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4BBB73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62F2B5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E05F1FB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953AC" w:rsidRPr="00B87931" w14:paraId="254B8034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CB2E239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59D9481" w14:textId="77777777" w:rsidR="003953AC" w:rsidRPr="00B87931" w:rsidRDefault="00134A94" w:rsidP="00134A9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مفتاح البطارية وقطع الاتصال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56CCA4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F576C2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D9DFBF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169721C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953AC" w:rsidRPr="00B87931" w14:paraId="0F6565F0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C82112C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4D9AD5D" w14:textId="77777777" w:rsidR="003953AC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مغير البطارية والمحول ولوحة التوزيع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DC7D3D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BD4654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3FF50F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6A913B2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953AC" w:rsidRPr="00B87931" w14:paraId="36609EA0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0046C99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4C6FD35" w14:textId="77777777" w:rsidR="003953AC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منطقة غرفة البطارية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EC82A3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5CA3BE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02ABE1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688BA52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953AC" w:rsidRPr="00B87931" w14:paraId="3D9F6338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3B23ADD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78908D9" w14:textId="77777777" w:rsidR="003953AC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المنطقة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25617F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1A17DC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121AC7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D9A258D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953AC" w:rsidRPr="00B87931" w14:paraId="192345CB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6AE42BF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6436658" w14:textId="77777777" w:rsidR="003953AC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مجموعة الغاز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B9DFFC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D2B239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0BE8DC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0F10395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953AC" w:rsidRPr="00B87931" w14:paraId="16597FA2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9394E57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67F5864" w14:textId="77777777" w:rsidR="003953AC" w:rsidRPr="00B87931" w:rsidRDefault="00134A94" w:rsidP="00134A9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فئة درجة الحرارة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6EC6AC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C8A639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9DCEB7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71045FC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953AC" w:rsidRPr="00B87931" w14:paraId="66EAB6C2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02822E57" w14:textId="77777777" w:rsidR="003953AC" w:rsidRPr="00384990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573873D4" w14:textId="77777777" w:rsidR="003953AC" w:rsidRPr="00384990" w:rsidRDefault="00134A94" w:rsidP="00134A9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معلمات النظام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BC07D03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288A346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EEC7D56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71911BF7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953AC" w:rsidRPr="00B87931" w14:paraId="3CDA0114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5721D32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5D6F683" w14:textId="77777777" w:rsidR="003953AC" w:rsidRPr="00B87931" w:rsidRDefault="00134A94" w:rsidP="00134A9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نظام الإمداد- فولت، الفاز، الاسلاك، هرتز، تأريض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BBAFEA" w14:textId="77777777" w:rsidR="003953AC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3 فاز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هرتز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58AA48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8952D0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03ADA6B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953AC" w:rsidRPr="00B87931" w14:paraId="532D107B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2683DAD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412CE6B" w14:textId="77777777" w:rsidR="003953AC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مستوى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مدة العطل المتماثل للنظام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85BE08" w14:textId="77777777" w:rsidR="003953AC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D8069B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825003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144458E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953AC" w:rsidRPr="00B87931" w14:paraId="6C7C236E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2DE2BDC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0453CFD" w14:textId="77777777" w:rsidR="003953AC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تغيير جهد الحالة الثابتة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4173E1" w14:textId="77777777" w:rsidR="003953AC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075189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CFC398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58F7B5C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953AC" w:rsidRPr="00B87931" w14:paraId="07C7873E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16816D6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14114E4" w14:textId="77777777" w:rsidR="003953AC" w:rsidRPr="00B87931" w:rsidRDefault="00134A94" w:rsidP="00134A9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تغيير تردد الحالة الثابتة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CB401F" w14:textId="77777777" w:rsidR="003953AC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67E88A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50B29A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3E087D2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953AC" w:rsidRPr="00B87931" w14:paraId="20065F0E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C9C040F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8545F35" w14:textId="77777777" w:rsidR="003953AC" w:rsidRPr="00B87931" w:rsidRDefault="00134A94" w:rsidP="00134A9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وقت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حجم تغيير الجهد العابر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D55117" w14:textId="77777777" w:rsidR="003953AC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B2019">
              <w:rPr>
                <w:rFonts w:cs="Arial"/>
                <w:sz w:val="18"/>
                <w:szCs w:val="18"/>
              </w:rPr>
              <w:t>+/-%</w:t>
            </w:r>
            <w:r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 w:hint="cs"/>
                <w:sz w:val="18"/>
                <w:szCs w:val="18"/>
                <w:rtl/>
                <w:lang w:bidi="ar-EG"/>
              </w:rPr>
              <w:t xml:space="preserve"> ثواني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94BB39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DF2159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40F0A2F" w14:textId="77777777" w:rsidR="003953AC" w:rsidRPr="00B87931" w:rsidRDefault="003953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70881995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F79557B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CD12EC4" w14:textId="77777777" w:rsidR="00134A94" w:rsidRPr="00B87931" w:rsidRDefault="00134A94" w:rsidP="00134A9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وقت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حجم تغيير التردد العابر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FC024C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B2019">
              <w:rPr>
                <w:rFonts w:cs="Arial"/>
                <w:sz w:val="18"/>
                <w:szCs w:val="18"/>
              </w:rPr>
              <w:t>+/-%</w:t>
            </w:r>
            <w:r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 w:hint="cs"/>
                <w:sz w:val="18"/>
                <w:szCs w:val="18"/>
                <w:rtl/>
                <w:lang w:bidi="ar-EG"/>
              </w:rPr>
              <w:t xml:space="preserve"> ثواني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F1096E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03A968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28702ED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6FD61079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04A6104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078A1E8" w14:textId="77777777" w:rsidR="00134A94" w:rsidRPr="00B87931" w:rsidRDefault="00C676B9" w:rsidP="00C676B9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الحد الأدنى والأقصى لإجمالي التشويه التوافقي لجهد الإمداد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E817C0" w14:textId="77777777" w:rsidR="00134A94" w:rsidRPr="00B87931" w:rsidRDefault="00C676B9" w:rsidP="00C676B9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 إجمالي التشويه التوافقي لجهد الإمداد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E3EBC1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D81E22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008E216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5B078283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242F1CA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D428F00" w14:textId="77777777" w:rsidR="00134A94" w:rsidRPr="00B87931" w:rsidRDefault="00C676B9" w:rsidP="00C676B9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الإمداد الخارجي للسخانات المقاومة للتكاثف وإضاءة الخزانة الخ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74CAD1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95A045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3269EE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816BAC2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2E7C1C7D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A26B3DB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9CEB159" w14:textId="77777777" w:rsidR="00134A94" w:rsidRPr="00B87931" w:rsidRDefault="00C676B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الجهد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76868A" w14:textId="77777777" w:rsidR="00134A94" w:rsidRPr="00B87931" w:rsidRDefault="00C676B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14227D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C04C0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ECF36F5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2A942EF7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A5DA5D3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5AF7542" w14:textId="77777777" w:rsidR="00134A94" w:rsidRPr="00B87931" w:rsidRDefault="00C676B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التحمل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322424" w14:textId="77777777" w:rsidR="00134A94" w:rsidRPr="00B87931" w:rsidRDefault="00C676B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A157A3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ABEAE4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75F357F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03239DC8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1DA8DCE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87EC3AC" w14:textId="77777777" w:rsidR="00134A94" w:rsidRPr="00B87931" w:rsidRDefault="00C676B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عدد الفازات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255AEE" w14:textId="77777777" w:rsidR="00134A94" w:rsidRPr="00B87931" w:rsidRDefault="00C676B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 فاز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1E0DD6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05BF7C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18FC274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2398CA97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868B9A2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4A62EC4" w14:textId="77777777" w:rsidR="00134A94" w:rsidRPr="00B87931" w:rsidRDefault="00C676B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التسمية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5CD529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6A8354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3CE38B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9F1FD8D" w14:textId="77777777" w:rsidR="00134A94" w:rsidRPr="00B87931" w:rsidRDefault="00C676B9" w:rsidP="00C676B9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وفقاً للمادة 100 من معايير </w:t>
            </w:r>
            <w:r w:rsidRPr="00C676B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الرابطة</w:t>
            </w:r>
            <w:r w:rsidRPr="00C676B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676B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الوطنية</w:t>
            </w:r>
            <w:r w:rsidRPr="00C676B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676B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lastRenderedPageBreak/>
              <w:t>للوقاية</w:t>
            </w:r>
            <w:r w:rsidRPr="00C676B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676B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</w:t>
            </w:r>
            <w:r w:rsidRPr="00C676B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676B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الحرائق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134A94" w:rsidRPr="00B87931" w14:paraId="5B0FE89A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37A0B775" w14:textId="77777777" w:rsidR="00134A94" w:rsidRPr="00384990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>3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2BAACA9D" w14:textId="77777777" w:rsidR="00134A94" w:rsidRPr="00384990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الأداء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22BAAF9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04AE64D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471FBA2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23CF1972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7805290A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C5B5303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68C3F42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المخرج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637E0C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E77F9B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1730DA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CBA0957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114F4542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9046E0C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9FEC7A8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التصنيف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3E5743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فولت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A6A05F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63403D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9A45B4B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3CA81739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920B5DE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6EDC4A9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الجهد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9E7E61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633A29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BB1874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EA5E0A5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4734B5A5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78FB429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EFF432F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التردد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C16E6B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هرتز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B5BA98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C403C8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CD1C9B9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2585AB54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C294319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5FFECD9" w14:textId="77777777" w:rsidR="00134A94" w:rsidRPr="00B87931" w:rsidRDefault="00211339" w:rsidP="00211339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تغير الجهد المسموح به للوحة التوزيع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2E27B6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B633A7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E872E6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38CA43D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473E2351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40A6FF6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F75FDEA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مستوى طاقة الصوت القصوى عند متر 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9AFA23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ديسيبل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7ADB93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463520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470D23D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60EA9137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5DDBAFE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65B62CA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الكفاءة الشاملة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E9A1EB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F59998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126BA3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9B7F2CE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6F9E9C97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21D1D6A8" w14:textId="77777777" w:rsidR="00134A94" w:rsidRPr="00384990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0A249F2F" w14:textId="77777777" w:rsidR="00134A94" w:rsidRPr="00384990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التطويق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9FB91BC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12B3F7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F8EB5F6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20E79728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4FFE6263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2EA3C80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F1FC6DA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النوع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الوصول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1C768E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FD0BDE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BCF4CD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D083C4E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7CE03C8F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D1158F0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D8DDB62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التركيب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262387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2DE596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CD626A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1455BD2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3154D7DC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1803FC5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01B524A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حماية الدخول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30C609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2A2980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86F25C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90C8B9D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076F6403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EE9D3E3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B727174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سخان تكييف الهواء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771548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783017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D9C064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0B69498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29E7A3B7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75C83EE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33E2E2F" w14:textId="77777777" w:rsidR="00134A94" w:rsidRPr="00B87931" w:rsidRDefault="00211339" w:rsidP="00211339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الوصول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7E8A0E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8311C7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4DDF34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178948D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63DB8CFD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368069B0" w14:textId="77777777" w:rsidR="00134A94" w:rsidRPr="00384990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77636657" w14:textId="77777777" w:rsidR="00134A94" w:rsidRPr="00384990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أمور متنوعة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B5A1CE7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B13A928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C4D11D7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03B22253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7A980CAD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8BCA0A5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76BD8DE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مدخل الكابل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6BB175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83DC99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B2C69B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779E6CC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00588A1F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62B509E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6C09C55" w14:textId="77777777" w:rsidR="00134A94" w:rsidRPr="00B87931" w:rsidRDefault="00211339" w:rsidP="00211339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تصنيف جهد أسلاك التحكم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3A480A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EA7555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A42594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1428797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52B37451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FB767B4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A12572F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مواصفات الطلاء (تطويق)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A7726D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DD9CF5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DB4948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59726AC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59604AF4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9822D7A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2178A4C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ظل الطلاء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214B70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5812FB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DCF46F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49A2A93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483BF4E4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E284EBA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B61187A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ظل الطلاء (حامل البطارية)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F4D12A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093816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B9792F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36AEE11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3E12B834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F2EAC30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C9093B6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لغة التسمية+ لون الخطاب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لون الخلفية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7FAAFF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CFD879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B059A6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96BF7EA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4367EC1B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F3187D1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A345077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الوقت المتوسط بين الأعطال- قسم المدخل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FFC2AB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DBE101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53B6C1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99710AF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34A94" w:rsidRPr="00B87931" w14:paraId="22BDE62F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4D99C2F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B49586B" w14:textId="77777777" w:rsidR="00134A94" w:rsidRPr="00B87931" w:rsidRDefault="00211339" w:rsidP="00793D9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الوقت المتوسط بين الأعطال- </w:t>
            </w:r>
            <w:r w:rsidR="00793D9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معدل التيار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D1D431" w14:textId="77777777" w:rsidR="00134A94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C6350B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EDA749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D376F84" w14:textId="77777777" w:rsidR="00134A94" w:rsidRPr="00B87931" w:rsidRDefault="00134A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10EB7F42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A345AA2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585F694" w14:textId="77777777" w:rsidR="00211339" w:rsidRPr="00B87931" w:rsidRDefault="00211339" w:rsidP="00793D9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الوقت المتوسط بين الأعطال- </w:t>
            </w:r>
            <w:r w:rsidR="00793D9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المراوح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518407" w14:textId="77777777" w:rsidR="00211339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42C88C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14920D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633EBD8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22F50ABE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57DCCE3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629E600" w14:textId="77777777" w:rsidR="00211339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الوقت المتوسط بين الأعطال- التفريعة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69570F" w14:textId="77777777" w:rsidR="00211339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3D91BF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0D282D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8CB1BC3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274E4CB2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DA9DB17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846C071" w14:textId="77777777" w:rsidR="00211339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الوقت المتوسط بين الأعطال-</w:t>
            </w:r>
            <w:r>
              <w:rPr>
                <w:rFonts w:hint="cs"/>
                <w:rtl/>
              </w:rPr>
              <w:t xml:space="preserve"> </w:t>
            </w:r>
            <w:r w:rsidRPr="00793D9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ضوابط</w:t>
            </w:r>
            <w:r w:rsidRPr="00793D9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93D9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مساعدة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51AD00" w14:textId="77777777" w:rsidR="00211339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66E62A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98BB31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55209CA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65161179" w14:textId="77777777" w:rsidTr="00C676B9">
        <w:trPr>
          <w:trHeight w:val="350"/>
          <w:jc w:val="center"/>
        </w:trPr>
        <w:tc>
          <w:tcPr>
            <w:tcW w:w="648" w:type="dxa"/>
            <w:shd w:val="clear" w:color="auto" w:fill="FFFFFF" w:themeFill="background1"/>
          </w:tcPr>
          <w:p w14:paraId="01E118FE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38870F6" w14:textId="77777777" w:rsidR="00211339" w:rsidRPr="00B87931" w:rsidRDefault="00793D93" w:rsidP="00793D9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الوقت المتوسط بين الأعطال- قسم المدخل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2590D" w14:textId="77777777" w:rsidR="00211339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FEFD60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4B0173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8836DBE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6B23E15D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AA94E1D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C266B60" w14:textId="77777777" w:rsidR="00211339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الوقت المتوسط بين الأعطال-معدل التيار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F22E99" w14:textId="77777777" w:rsidR="00211339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F26CA4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3E86DF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1C91B2A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93D93" w:rsidRPr="00B87931" w14:paraId="03066BD6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A899516" w14:textId="77777777" w:rsidR="00793D93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B2940D6" w14:textId="77777777" w:rsidR="00793D93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الوقت المتوسط بين الأعطال- المراوح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A93566" w14:textId="77777777" w:rsidR="00793D93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725401" w14:textId="77777777" w:rsidR="00793D93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0DB549" w14:textId="77777777" w:rsidR="00793D93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FF05C01" w14:textId="77777777" w:rsidR="00793D93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93D93" w:rsidRPr="00B87931" w14:paraId="18516EC2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8639037" w14:textId="77777777" w:rsidR="00793D93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EA04C8D" w14:textId="77777777" w:rsidR="00793D93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الوقت المتوسط بين الأعطال- التفريعة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A57B0A" w14:textId="77777777" w:rsidR="00793D93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6E02DB" w14:textId="77777777" w:rsidR="00793D93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704553" w14:textId="77777777" w:rsidR="00793D93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6208314" w14:textId="77777777" w:rsidR="00793D93" w:rsidRPr="00B87931" w:rsidRDefault="00793D9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E7A4D" w:rsidRPr="00B87931" w14:paraId="1A352C6A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712CFD0" w14:textId="77777777" w:rsidR="00FE7A4D" w:rsidRPr="00B87931" w:rsidRDefault="00FE7A4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7BB0F0A" w14:textId="77777777" w:rsidR="00FE7A4D" w:rsidRPr="00B87931" w:rsidRDefault="00FE7A4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الوقت المتوسط بين الأعطال-</w:t>
            </w:r>
            <w:r>
              <w:rPr>
                <w:rFonts w:hint="cs"/>
                <w:rtl/>
              </w:rPr>
              <w:t xml:space="preserve"> </w:t>
            </w:r>
            <w:r w:rsidRPr="00793D9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ضوابط</w:t>
            </w:r>
            <w:r w:rsidRPr="00793D9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93D9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مساعدة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3CE07A" w14:textId="77777777" w:rsidR="00FE7A4D" w:rsidRPr="00B87931" w:rsidRDefault="00FE7A4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7C8D3F" w14:textId="77777777" w:rsidR="00FE7A4D" w:rsidRPr="00B87931" w:rsidRDefault="00FE7A4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39D6E" w14:textId="77777777" w:rsidR="00FE7A4D" w:rsidRPr="00B87931" w:rsidRDefault="00FE7A4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DFB3BE3" w14:textId="77777777" w:rsidR="00FE7A4D" w:rsidRPr="00B87931" w:rsidRDefault="00FE7A4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60490DB6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4F593C9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C333F1D" w14:textId="77777777" w:rsidR="00211339" w:rsidRPr="00B87931" w:rsidRDefault="00B66D2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الوقت المتوسط بين عمليات الصيانة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09251C" w14:textId="77777777" w:rsidR="00211339" w:rsidRPr="00B87931" w:rsidRDefault="00B66D2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أشهر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E17A64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211249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AC7710E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2C4C7012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D9FE0F9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98692D7" w14:textId="77777777" w:rsidR="00211339" w:rsidRPr="00B87931" w:rsidRDefault="00B66D2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متوسط الوقت المستغرق للصيانة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BC089D" w14:textId="77777777" w:rsidR="00211339" w:rsidRPr="00B87931" w:rsidRDefault="00B66D2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ساعات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A345F5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BF7017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F3C0304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689B3C65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B741E2F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0B6BB08" w14:textId="77777777" w:rsidR="00211339" w:rsidRPr="00B87931" w:rsidRDefault="00B66D2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بروتوكول الاتصالات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31E018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6EEFC7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F1A2CD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7FF4F8B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4588B05F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668D1AC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E408B4D" w14:textId="77777777" w:rsidR="00211339" w:rsidRPr="00B87931" w:rsidRDefault="00B66D26" w:rsidP="00E07088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شهادة وإقرار </w:t>
            </w:r>
            <w:r w:rsidR="00E0708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المطابقة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2CDE51" w14:textId="77777777" w:rsidR="00211339" w:rsidRPr="00B87931" w:rsidRDefault="00B66D2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نعم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599EFF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3560BF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4CD5D7F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5E51FC60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7E3012F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AB1254A" w14:textId="77777777" w:rsidR="00211339" w:rsidRPr="00B87931" w:rsidRDefault="00B66D26" w:rsidP="00B66D2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الوزن الإجمالي للحزمة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07116" w14:textId="77777777" w:rsidR="00211339" w:rsidRPr="00B87931" w:rsidRDefault="00B66D2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كجم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2F0D5F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20A7B7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ACEE5C8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216D7C22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A4BDD19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B6DC2FA" w14:textId="77777777" w:rsidR="00211339" w:rsidRPr="00B87931" w:rsidRDefault="00B66D2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الأبعاد الشاملة للحزمة (العرض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الطول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العمق)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DDC1D1" w14:textId="77777777" w:rsidR="00211339" w:rsidRPr="00B87931" w:rsidRDefault="00B66D2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كمم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615654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39A178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CF440F9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6F864444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003FD882" w14:textId="77777777" w:rsidR="00211339" w:rsidRPr="00384990" w:rsidRDefault="00B66D2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2C619086" w14:textId="77777777" w:rsidR="00211339" w:rsidRPr="00384990" w:rsidRDefault="00B66D2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العمل الافتراضي المتوقع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5F23F58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974F2F4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6994845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41763970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4521AE26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CF5E8F4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0F6A30B" w14:textId="77777777" w:rsidR="00211339" w:rsidRPr="00B87931" w:rsidRDefault="00B66D26" w:rsidP="00B66D2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يدرج المورد العمر الافتراضي المتوقع للعناصر الرئيسية بما في ذلك البطاريات والمراوح ولوحات الدوائر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D9C500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6748F8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67463B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AFE341A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40770B3F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822C671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923A057" w14:textId="77777777" w:rsidR="00211339" w:rsidRPr="00B87931" w:rsidRDefault="00B66D26" w:rsidP="0048444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العمر الافتراضي للتصميم </w:t>
            </w:r>
            <w:r w:rsidR="0048444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باستثناء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البطاريات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CAE16D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36F8CD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F3A106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87520C5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0A920326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1F73619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3E3181F" w14:textId="77777777" w:rsidR="00211339" w:rsidRPr="00B87931" w:rsidRDefault="0048444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العمر الافتراضي للبطاريات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21628F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CEE72F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87CABF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579BE9A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31A8694E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1E8F7D2F" w14:textId="77777777" w:rsidR="00211339" w:rsidRPr="00384990" w:rsidRDefault="0048444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01C22648" w14:textId="77777777" w:rsidR="00211339" w:rsidRPr="00384990" w:rsidRDefault="0048444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الاختبار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0434019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EFEAB70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B03ECEA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30A47EFC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764F123B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4DCB46C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20259F8" w14:textId="77777777" w:rsidR="00211339" w:rsidRPr="00B87931" w:rsidRDefault="007A4A9E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الاختبار وفقاً لمعيار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اللجنة الدولية الكهروتقنية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60146-1-1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62040-3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42448D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4CBDAC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15516B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7E138DB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0B0A25D9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27B581F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0F06C4F" w14:textId="77777777" w:rsidR="00211339" w:rsidRPr="00B87931" w:rsidRDefault="007A4A9E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اختبار موافقة المصنع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7804BF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5AB208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6CC1EA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A57F2CB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20182F1D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F5AAFFB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51DE1DC" w14:textId="77777777" w:rsidR="00211339" w:rsidRPr="00B87931" w:rsidRDefault="007A4A9E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قياس اختبار تنظيم الجهد الموروث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6E9F2C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DD2457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C7F0C7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36CCD99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3EACA0E6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AD43EC7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B7950EE" w14:textId="77777777" w:rsidR="00211339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التيار المصنف واختبار التيار الزائد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227EE0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6A04A1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40899A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AEBAF2F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0C00E597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FA57716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9D6778A" w14:textId="77777777" w:rsidR="00211339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66F5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اختبار</w:t>
            </w:r>
            <w:r w:rsidRPr="00966F5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66F5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جهاز</w:t>
            </w:r>
            <w:r w:rsidRPr="00966F5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66F5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الحماية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B49605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EBE9B9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7248FC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56698CE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46B955FA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97481AA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59F05E4" w14:textId="77777777" w:rsidR="00211339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قياس التيارات التوافقية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B1B8F8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11E454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712303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9590247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52194D8D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F243F25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C975ACA" w14:textId="77777777" w:rsidR="00211339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الاختبار الروتيني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82C3E3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A1A066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934717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81B159F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4169B11E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FC0FD6E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9C72B52" w14:textId="77777777" w:rsidR="00211339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الاختبارات الروتينية والتصنيع بالامتثال إلى معيار 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اللجنة الدولية الكهروتقنية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62040-3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D5B1C6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11A943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9728E3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3085320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26296F71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0EBC921C" w14:textId="77777777" w:rsidR="00211339" w:rsidRPr="00384990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733DF736" w14:textId="77777777" w:rsidR="00211339" w:rsidRPr="00384990" w:rsidRDefault="00966F58" w:rsidP="00966F58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تصميم الشاحن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B41D7EB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8050B3F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48D1E32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04CC2162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1988B46F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EA4F66E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98E8C2A" w14:textId="77777777" w:rsidR="00211339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المخرج المصنف المستمر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A3F58F" w14:textId="77777777" w:rsidR="00211339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1041AC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B42B57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DEF89DC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11339" w:rsidRPr="00B87931" w14:paraId="4C7EF61B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C7ED560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8CC8F8E" w14:textId="77777777" w:rsidR="00211339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وقت شحن البطارية من تفريغ الحمل الكامل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ABFF97" w14:textId="77777777" w:rsidR="00211339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ساعة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794F39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E111DA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876B15D" w14:textId="77777777" w:rsidR="00211339" w:rsidRPr="00B87931" w:rsidRDefault="0021133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6F58" w:rsidRPr="00B87931" w14:paraId="07C53FE8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DB441ED" w14:textId="77777777" w:rsidR="00966F58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751EBF3" w14:textId="77777777" w:rsidR="00966F58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الشاحن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D5B4BA" w14:textId="77777777" w:rsidR="00966F58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83092E" w14:textId="77777777" w:rsidR="00966F58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03F9BC" w14:textId="77777777" w:rsidR="00966F58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E907AD5" w14:textId="77777777" w:rsidR="00966F58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6F58" w:rsidRPr="00B87931" w14:paraId="0FAEA68F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5316AF1" w14:textId="77777777" w:rsidR="00966F58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3E07A37" w14:textId="77777777" w:rsidR="00966F58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تتابع موجي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BD6195" w14:textId="77777777" w:rsidR="00966F58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553D30" w14:textId="77777777" w:rsidR="00966F58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192CC8" w14:textId="77777777" w:rsidR="00966F58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2D7E665" w14:textId="77777777" w:rsidR="00966F58" w:rsidRPr="00B87931" w:rsidRDefault="00966F58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64CF9" w:rsidRPr="00B87931" w14:paraId="34E823CE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A3864B6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07C6CC4" w14:textId="77777777" w:rsidR="00664CF9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حد التيار الخارجي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655C17" w14:textId="77777777" w:rsidR="00664CF9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8AC3BC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83D3EC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D65C94C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64CF9" w:rsidRPr="00B87931" w14:paraId="1945E83D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8B25C58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D8D72E2" w14:textId="77777777" w:rsidR="00664CF9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تنظيم الفلطية الخارجية- طفو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7D3CEA" w14:textId="77777777" w:rsidR="00664CF9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96BDBD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F9E89C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05D6059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64CF9" w:rsidRPr="00B87931" w14:paraId="22509FE6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9EB1E97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C015211" w14:textId="77777777" w:rsidR="00664CF9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تنظيم الفلطية الخارجية- معادل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B61F9C" w14:textId="77777777" w:rsidR="00664CF9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75772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129DF6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D42AF6D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64CF9" w:rsidRPr="00B87931" w14:paraId="13564B0C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A12EFFB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38D3738" w14:textId="77777777" w:rsidR="00664CF9" w:rsidRDefault="005C1457" w:rsidP="00CB0B4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التيار </w:t>
            </w:r>
            <w:r w:rsidR="00CB0B4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المستمر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-  نطاق تسرب مرحل الفلطية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8C1A50" w14:textId="77777777" w:rsidR="00664CF9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DA4707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E3BAD3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382FDFA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64CF9" w:rsidRPr="00B87931" w14:paraId="016FED01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089BC0F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F008E32" w14:textId="77777777" w:rsidR="00664CF9" w:rsidRDefault="005C1457" w:rsidP="00CB0B4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نطاق التقاط مرحل الجهد الزائد للتيار </w:t>
            </w:r>
            <w:r w:rsidR="00CB0B4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المستمر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5C1306" w14:textId="77777777" w:rsidR="00664CF9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526E38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5B5E85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B45D7AD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64CF9" w:rsidRPr="00B87931" w14:paraId="31692195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DE3FB15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E24258D" w14:textId="77777777" w:rsidR="00664CF9" w:rsidRDefault="005C1457" w:rsidP="00CB0B4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التيار </w:t>
            </w:r>
            <w:r w:rsidR="00CB0B4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المتردد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 مرحل فلطية (متصل بمحول الطاقة)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C17E1E" w14:textId="77777777" w:rsidR="00664CF9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103451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B3E52A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96B38A6" w14:textId="77777777" w:rsidR="00664CF9" w:rsidRPr="00B87931" w:rsidRDefault="00664CF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C1457" w:rsidRPr="00B87931" w14:paraId="3A453B9A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93A0C79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2FD5267" w14:textId="77777777" w:rsidR="005C1457" w:rsidRDefault="000720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التبريد (طبيعي- مراوح)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4F0818" w14:textId="77777777" w:rsidR="005C1457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F64FEB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64C3FC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1BF7DAD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C1457" w:rsidRPr="00B87931" w14:paraId="2213AD7D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D0C500D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C67B2AE" w14:textId="77777777" w:rsidR="005C1457" w:rsidRDefault="000720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عدد نبضات دائرة المحول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3E7A48" w14:textId="77777777" w:rsidR="005C1457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E5D10D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91E911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BA70912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C1457" w:rsidRPr="00B87931" w14:paraId="7BEE553B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7F365DB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F976D67" w14:textId="77777777" w:rsidR="005C1457" w:rsidRDefault="000720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دائرة مراقبة الأعطال الأرضية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4D095E" w14:textId="77777777" w:rsidR="005C1457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6D4C36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11B790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FBC0A92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C1457" w:rsidRPr="00B87931" w14:paraId="1D0443BB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0148C29B" w14:textId="77777777" w:rsidR="005C1457" w:rsidRPr="00384990" w:rsidRDefault="0007209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5F5E65AF" w14:textId="77777777" w:rsidR="005C1457" w:rsidRPr="00384990" w:rsidRDefault="00174AE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بيانات تصميم شاحن البطارية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36FDF50" w14:textId="77777777" w:rsidR="005C1457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5D6E537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0245111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5C46A3BC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C1457" w:rsidRPr="00B87931" w14:paraId="040A6F84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7A72E02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39CCABB" w14:textId="77777777" w:rsidR="005C1457" w:rsidRDefault="00174AE0" w:rsidP="00CB0B4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كفاءة التحويل، كل شاحن بطارية عند المخرج المصنف ومخرج جهد التيار </w:t>
            </w:r>
            <w:r w:rsidR="00CB0B4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المتردد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الأسمى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1A5720" w14:textId="77777777" w:rsidR="005C1457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8D55BE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1F422D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93A7E41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C1457" w:rsidRPr="00B87931" w14:paraId="5CAEBE97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F64BDA6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6CC4099" w14:textId="77777777" w:rsidR="005C1457" w:rsidRDefault="001E4785" w:rsidP="00CB0B4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عامل القوى- كل شاحن بطارية عند المخرج المصنف ومدخل جهد التيار </w:t>
            </w:r>
            <w:r w:rsidR="00CB0B4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المتردد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الأسمى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D72FBC" w14:textId="77777777" w:rsidR="005C1457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4F0668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B585B8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6D7B7B0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C1457" w:rsidRPr="00B87931" w14:paraId="0993E7A9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6D29706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7F897CC" w14:textId="77777777" w:rsidR="005C1457" w:rsidRDefault="00372E49" w:rsidP="00CB0B4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الحد الأقصى لجهد المدخل العابر لمقاومة التيار </w:t>
            </w:r>
            <w:r w:rsidR="00CB0B4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المتردد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لكل 10 </w:t>
            </w:r>
            <w:r w:rsidRPr="00372E4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ميكرو</w:t>
            </w:r>
            <w:r w:rsidR="00C4124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Pr="00372E4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ثانية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E4460D" w14:textId="77777777" w:rsidR="005C1457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602B81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71B1FA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6C5B3EA" w14:textId="77777777" w:rsidR="005C1457" w:rsidRPr="00B87931" w:rsidRDefault="005C145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72E49" w:rsidRPr="00B87931" w14:paraId="17E6DD69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A2AF519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D096420" w14:textId="77777777" w:rsidR="00372E49" w:rsidRDefault="00372E49" w:rsidP="00CB0B4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الحد الأقصى لجهد المدخل العابر لمقاومة التيار </w:t>
            </w:r>
            <w:r w:rsidR="00CB0B4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المستمر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لكل 10 </w:t>
            </w:r>
            <w:r w:rsidRPr="00372E4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ميكرو</w:t>
            </w:r>
            <w:r w:rsidR="00C4124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Pr="00372E4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ثانية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52E143" w14:textId="77777777" w:rsidR="00372E49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98A5AC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18AB9F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E7CE194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72E49" w:rsidRPr="00B87931" w14:paraId="2A7B18D9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EC8B554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4E10320" w14:textId="77777777" w:rsidR="00372E49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جهد والتيار المعادل المصنف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41B187" w14:textId="77777777" w:rsidR="00372E49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4445C8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35FD46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E422465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72E49" w:rsidRPr="00B87931" w14:paraId="67EE7B06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F7514B9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9A8D984" w14:textId="77777777" w:rsidR="00372E49" w:rsidRDefault="00372E49" w:rsidP="00372E49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نطاق وقت الشحن (المعزز) المعادل المصنف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AD94C4" w14:textId="77777777" w:rsidR="00372E49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ساعة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30E7B0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352587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3ED76AC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72E49" w:rsidRPr="00B87931" w14:paraId="074A6E9A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2F28D84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E2BCFDA" w14:textId="77777777" w:rsidR="00372E49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جهد وتيار الغمر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D1C24D" w14:textId="77777777" w:rsidR="00372E49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17D13A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C25BF6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64EC78E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72E49" w:rsidRPr="00B87931" w14:paraId="16C74C1F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D81BF85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59D264A" w14:textId="77777777" w:rsidR="00372E49" w:rsidRDefault="00372E49" w:rsidP="00372E49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التنظيم والتتابع الموجي، الحد  الأقصى ضمن نطاقات الحمل أقل من القيم المدخلة المطبقة على كافة الشواحن ما لم يُحدد خلاف ذلك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D2979B" w14:textId="77777777" w:rsidR="00372E49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0F1463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8DF633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C2AF35E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72E49" w:rsidRPr="00B87931" w14:paraId="6018FFA1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6BFF52F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D2E078E" w14:textId="77777777" w:rsidR="00372E49" w:rsidRDefault="00372E49" w:rsidP="003B5A12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مخرج بدون حمل إلى الحمل الكامل </w:t>
            </w:r>
            <w:r w:rsidR="003B5A1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بثابت جهد المدخل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E4B99D" w14:textId="77777777" w:rsidR="00372E49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B18C82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683437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CA7E56A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72E49" w:rsidRPr="00B87931" w14:paraId="65AAEDF1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A13A173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E258A14" w14:textId="77777777" w:rsidR="00372E49" w:rsidRDefault="003B5A12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تنظيم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2ED7D1" w14:textId="77777777" w:rsidR="00372E49" w:rsidRDefault="003B5A12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1A2965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B2D193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A1EABA0" w14:textId="77777777" w:rsidR="00372E49" w:rsidRPr="00B87931" w:rsidRDefault="00372E49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B5A12" w:rsidRPr="00B87931" w14:paraId="575612F8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9772811" w14:textId="77777777" w:rsidR="003B5A12" w:rsidRPr="00B87931" w:rsidRDefault="003B5A12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B48F523" w14:textId="77777777" w:rsidR="003B5A12" w:rsidRDefault="003B5A12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تتابع موجي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F0F4D6" w14:textId="77777777" w:rsidR="003B5A12" w:rsidRDefault="003B5A12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EDADA1" w14:textId="77777777" w:rsidR="003B5A12" w:rsidRPr="00B87931" w:rsidRDefault="003B5A12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2AC4F0" w14:textId="77777777" w:rsidR="003B5A12" w:rsidRPr="00B87931" w:rsidRDefault="003B5A12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6D22804" w14:textId="77777777" w:rsidR="003B5A12" w:rsidRPr="00B87931" w:rsidRDefault="003B5A12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B5A12" w:rsidRPr="00B87931" w14:paraId="4AA9CD26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C22950E" w14:textId="77777777" w:rsidR="003B5A12" w:rsidRPr="00B87931" w:rsidRDefault="003B5A12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5BCEF35" w14:textId="77777777" w:rsidR="003B5A12" w:rsidRDefault="003B5A12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مخرج 10% حمل إلى حمل كامل بثابت جهد المدخل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31BC23" w14:textId="77777777" w:rsidR="003B5A12" w:rsidRDefault="003B5A12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0B7C88" w14:textId="77777777" w:rsidR="003B5A12" w:rsidRPr="00B87931" w:rsidRDefault="003B5A12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B543F4" w14:textId="77777777" w:rsidR="003B5A12" w:rsidRPr="00B87931" w:rsidRDefault="003B5A12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EFC9340" w14:textId="77777777" w:rsidR="003B5A12" w:rsidRPr="00B87931" w:rsidRDefault="003B5A12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20E7A" w:rsidRPr="00B87931" w14:paraId="55BE38E3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F300EE8" w14:textId="77777777" w:rsidR="00020E7A" w:rsidRPr="00B87931" w:rsidRDefault="00020E7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1B8CDE6" w14:textId="77777777" w:rsidR="00020E7A" w:rsidRDefault="00020E7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تنظيم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BFAE85" w14:textId="77777777" w:rsidR="00020E7A" w:rsidRDefault="00020E7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970679" w14:textId="77777777" w:rsidR="00020E7A" w:rsidRPr="00B87931" w:rsidRDefault="00020E7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E027DA" w14:textId="77777777" w:rsidR="00020E7A" w:rsidRPr="00B87931" w:rsidRDefault="00020E7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F658C24" w14:textId="77777777" w:rsidR="00020E7A" w:rsidRPr="00B87931" w:rsidRDefault="00020E7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20E7A" w:rsidRPr="00B87931" w14:paraId="77C2407E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D99474F" w14:textId="77777777" w:rsidR="00020E7A" w:rsidRPr="00B87931" w:rsidRDefault="00020E7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C51A2A6" w14:textId="77777777" w:rsidR="00020E7A" w:rsidRDefault="00020E7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تتابع موجي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D9AB5F" w14:textId="77777777" w:rsidR="00020E7A" w:rsidRDefault="00020E7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903919" w14:textId="77777777" w:rsidR="00020E7A" w:rsidRPr="00B87931" w:rsidRDefault="00020E7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EB48E6" w14:textId="77777777" w:rsidR="00020E7A" w:rsidRPr="00B87931" w:rsidRDefault="00020E7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3589113" w14:textId="77777777" w:rsidR="00020E7A" w:rsidRPr="00B87931" w:rsidRDefault="00020E7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12A84" w:rsidRPr="00B87931" w14:paraId="7FEC1754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231239F" w14:textId="77777777" w:rsidR="00D12A84" w:rsidRPr="00B87931" w:rsidRDefault="00D12A8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23082B8" w14:textId="77777777" w:rsidR="00D12A84" w:rsidRDefault="0022609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الأقصى لتبديد الحرارة بحمل 100%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13C5B3" w14:textId="77777777" w:rsidR="00D12A84" w:rsidRDefault="0022609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9463B4" w14:textId="77777777" w:rsidR="00D12A84" w:rsidRPr="00B87931" w:rsidRDefault="00D12A8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C1DE03" w14:textId="77777777" w:rsidR="00D12A84" w:rsidRPr="00B87931" w:rsidRDefault="00D12A8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E6EE8F6" w14:textId="77777777" w:rsidR="00D12A84" w:rsidRPr="00B87931" w:rsidRDefault="00D12A84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26090" w:rsidRPr="00B87931" w14:paraId="70BFFC0D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F47FC5C" w14:textId="77777777" w:rsidR="00226090" w:rsidRPr="00B87931" w:rsidRDefault="0022609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7A91F3A" w14:textId="77777777" w:rsidR="00226090" w:rsidRDefault="00226090" w:rsidP="0022609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الأقصى لتبديد الحرارة بحمل 75%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1FCAB1" w14:textId="77777777" w:rsidR="00226090" w:rsidRDefault="0022609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AF9AE1" w14:textId="77777777" w:rsidR="00226090" w:rsidRPr="00B87931" w:rsidRDefault="0022609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57485" w14:textId="77777777" w:rsidR="00226090" w:rsidRPr="00B87931" w:rsidRDefault="0022609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AE3D06E" w14:textId="77777777" w:rsidR="00226090" w:rsidRPr="00B87931" w:rsidRDefault="0022609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26090" w:rsidRPr="00B87931" w14:paraId="7146CBC5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03574BD" w14:textId="77777777" w:rsidR="00226090" w:rsidRPr="00B87931" w:rsidRDefault="0022609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DCC2D6E" w14:textId="77777777" w:rsidR="00226090" w:rsidRDefault="00226090" w:rsidP="0022609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الأقصى لتبديد الحرارة بحمل 50%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7CCB2" w14:textId="77777777" w:rsidR="00226090" w:rsidRDefault="0022609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74ACB1" w14:textId="77777777" w:rsidR="00226090" w:rsidRPr="00B87931" w:rsidRDefault="0022609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11EEF2" w14:textId="77777777" w:rsidR="00226090" w:rsidRPr="00B87931" w:rsidRDefault="0022609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708A24B" w14:textId="77777777" w:rsidR="00226090" w:rsidRPr="00B87931" w:rsidRDefault="0022609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26090" w:rsidRPr="00B87931" w14:paraId="1C47BABB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4042B12" w14:textId="77777777" w:rsidR="00226090" w:rsidRPr="00B87931" w:rsidRDefault="0022609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EF51798" w14:textId="77777777" w:rsidR="00226090" w:rsidRDefault="00F52EE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مفتاح عزل المخرج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971C0D" w14:textId="77777777" w:rsidR="00226090" w:rsidRDefault="0022609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1C060C" w14:textId="77777777" w:rsidR="00226090" w:rsidRPr="00B87931" w:rsidRDefault="0022609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20E6B4" w14:textId="77777777" w:rsidR="00226090" w:rsidRPr="00B87931" w:rsidRDefault="0022609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63F7A69" w14:textId="77777777" w:rsidR="00226090" w:rsidRPr="00B87931" w:rsidRDefault="0022609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30AC0" w:rsidRPr="00B87931" w14:paraId="1D70FB87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6D34E56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370E7C5" w14:textId="77777777" w:rsidR="00F30AC0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الرحلة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78690D" w14:textId="77777777" w:rsidR="00F30AC0" w:rsidRDefault="00F75A0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62F490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4CEDD0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C4C1290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30AC0" w:rsidRPr="00B87931" w14:paraId="2509F726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26E1C06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535CB94" w14:textId="77777777" w:rsidR="00F30AC0" w:rsidRDefault="00F75A0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سعة مقاومة الماس الكهربائي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CFA57D" w14:textId="77777777" w:rsidR="00F30AC0" w:rsidRDefault="00F75A0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0C7325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AA17E6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863BB00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30AC0" w:rsidRPr="00B87931" w14:paraId="7227128B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0A5B21EF" w14:textId="77777777" w:rsidR="00F30AC0" w:rsidRPr="00384990" w:rsidRDefault="00F75A0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653178FB" w14:textId="77777777" w:rsidR="00F30AC0" w:rsidRPr="00384990" w:rsidRDefault="00F75A0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تركيب شاحن البطارية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5FB2700" w14:textId="77777777" w:rsidR="00F30AC0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F140177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D892399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512777AD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30AC0" w:rsidRPr="00B87931" w14:paraId="09D5DF74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FFF5182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0E6E189" w14:textId="77777777" w:rsidR="00F30AC0" w:rsidRDefault="00F75A0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جهة التصنيع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72189" w14:textId="77777777" w:rsidR="00F30AC0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7E334D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82E318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74EEC8E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30AC0" w:rsidRPr="00B87931" w14:paraId="3DF74E46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CEA0CC6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9F90B80" w14:textId="77777777" w:rsidR="00F30AC0" w:rsidRDefault="00F75A0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رقم الموديل ورقم التسلسل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3B2C35" w14:textId="77777777" w:rsidR="00F30AC0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1BA6A7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D50D63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66F7C10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30AC0" w:rsidRPr="00B87931" w14:paraId="15368F6B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382B2D0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812B82B" w14:textId="77777777" w:rsidR="00F30AC0" w:rsidRDefault="00F75A0F" w:rsidP="00F75A0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الوزن (صافي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شحن) (كل شاحن بطارية)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3024F5" w14:textId="77777777" w:rsidR="00F30AC0" w:rsidRDefault="00F75A0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كجم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06B4F5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58C857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C0A60F5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30AC0" w:rsidRPr="00B87931" w14:paraId="0935AFC1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6928AB60" w14:textId="77777777" w:rsidR="00F30AC0" w:rsidRPr="00384990" w:rsidRDefault="00B818A2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584361DB" w14:textId="77777777" w:rsidR="00F30AC0" w:rsidRPr="00384990" w:rsidRDefault="00B818A2" w:rsidP="00B818A2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C0E028D" w14:textId="77777777" w:rsidR="00F30AC0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0849598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96BAECD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631DCC5B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30AC0" w:rsidRPr="00B87931" w14:paraId="6973668E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BA439C8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649901D" w14:textId="77777777" w:rsidR="00F30AC0" w:rsidRDefault="008B3D6A" w:rsidP="008B3D6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البطارية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2A7617" w14:textId="77777777" w:rsidR="00F30AC0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0103C2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F9F42E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019663A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30AC0" w:rsidRPr="00B87931" w14:paraId="651BBC76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B324B3A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37CB7EE" w14:textId="77777777" w:rsidR="00F30AC0" w:rsidRDefault="008B3D6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جهة تصنيع البطارية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A8E05C" w14:textId="77777777" w:rsidR="00F30AC0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B3D40F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DB047D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148135E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30AC0" w:rsidRPr="00B87931" w14:paraId="7B049BBF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419E75C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0CDB53A" w14:textId="77777777" w:rsidR="00F30AC0" w:rsidRDefault="008B3D6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رقم الموديل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AE2ED7" w14:textId="77777777" w:rsidR="00F30AC0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47AD7F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D7AE3E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844307A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30AC0" w:rsidRPr="00B87931" w14:paraId="1F2EA51C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AD7F002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91F8638" w14:textId="77777777" w:rsidR="00F30AC0" w:rsidRDefault="008B3D6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الجهد الأسمى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6CF82C" w14:textId="77777777" w:rsidR="00F30AC0" w:rsidRDefault="008B3D6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79840E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CBDF49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C41B0F7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30AC0" w:rsidRPr="00B87931" w14:paraId="302655E8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B80F18C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CBF618C" w14:textId="77777777" w:rsidR="00F30AC0" w:rsidRDefault="008B3D6A" w:rsidP="008B3D6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الفولت النهائي (لكل خلية)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0E21F5" w14:textId="77777777" w:rsidR="00F30AC0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3995A3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E5BB1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3806819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30AC0" w:rsidRPr="00B87931" w14:paraId="4CFEA912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9BA826B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32A143F" w14:textId="77777777" w:rsidR="00F30AC0" w:rsidRDefault="008B3D6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ملف الأحمال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577267" w14:textId="77777777" w:rsidR="00F30AC0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CCB821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C0943E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C03E896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30AC0" w:rsidRPr="00B87931" w14:paraId="5CFA1BCE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0A8E490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A555E06" w14:textId="77777777" w:rsidR="00F30AC0" w:rsidRDefault="008B3D6A" w:rsidP="008B3D6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عامل تصحيح درجة الحرارة ل  20 درجة مئوية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04F3BB" w14:textId="77777777" w:rsidR="00F30AC0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0727D3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8F89CB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FA5F6CE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30AC0" w:rsidRPr="00B87931" w14:paraId="3F9F0001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209A3A1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6D6F948" w14:textId="77777777" w:rsidR="00F30AC0" w:rsidRDefault="008B3D6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الأقصى للجهد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2615ED" w14:textId="77777777" w:rsidR="00F30AC0" w:rsidRDefault="008B3D6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23FC9E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9EF2DE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FD814B4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30AC0" w:rsidRPr="00B87931" w14:paraId="55ACE415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1CFEC32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0A51F18" w14:textId="77777777" w:rsidR="00F30AC0" w:rsidRDefault="008B3D6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عامل هامش التصميم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A6A8E5" w14:textId="77777777" w:rsidR="00F30AC0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AA367B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F8C5A1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FC28D20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30AC0" w:rsidRPr="00B87931" w14:paraId="5E69A32E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4B6E333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737191B" w14:textId="77777777" w:rsidR="00F30AC0" w:rsidRDefault="00E7775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السعة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CB0B21" w14:textId="77777777" w:rsidR="00F30AC0" w:rsidRDefault="00E7775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E7775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ساعة</w:t>
            </w:r>
            <w:r w:rsidRPr="00E7775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E7775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76E786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9CE74E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5627D30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30AC0" w:rsidRPr="00B87931" w14:paraId="2D623A40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5A60896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DA4130C" w14:textId="77777777" w:rsidR="00F30AC0" w:rsidRDefault="00E7775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عامل العمر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7B81CF" w14:textId="77777777" w:rsidR="00F30AC0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2FC2DC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533189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0A036C6" w14:textId="77777777" w:rsidR="00F30AC0" w:rsidRPr="00B87931" w:rsidRDefault="00F30AC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E77756" w:rsidRPr="00B87931" w14:paraId="302BF664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C616771" w14:textId="77777777" w:rsidR="00E77756" w:rsidRPr="00B87931" w:rsidRDefault="00E7775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FCA2AC0" w14:textId="77777777" w:rsidR="00E77756" w:rsidRDefault="00E7775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جهد الغمر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D6D346" w14:textId="77777777" w:rsidR="00E77756" w:rsidRDefault="00E7775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74283B" w14:textId="77777777" w:rsidR="00E77756" w:rsidRPr="00B87931" w:rsidRDefault="00E7775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382665" w14:textId="77777777" w:rsidR="00E77756" w:rsidRPr="00B87931" w:rsidRDefault="00E7775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525A4B2" w14:textId="77777777" w:rsidR="00E77756" w:rsidRPr="00B87931" w:rsidRDefault="00E7775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7395C" w:rsidRPr="00B87931" w14:paraId="7FB8940C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19816DF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2B239DC" w14:textId="77777777" w:rsidR="00C7395C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الجهد المعادل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628662" w14:textId="77777777" w:rsidR="00C7395C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CA5928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CB4187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99DA466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7395C" w:rsidRPr="00B87931" w14:paraId="64F502DA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7149CFF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CD7E098" w14:textId="77777777" w:rsidR="00C7395C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حماية الدخول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CFE7A9" w14:textId="77777777" w:rsidR="00C7395C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F6F9F6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E03BB8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05FC428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7395C" w:rsidRPr="00B87931" w14:paraId="6A9798D5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67B5A9C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54FDE59" w14:textId="77777777" w:rsidR="00C7395C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حجم الكابل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11E7B4" w14:textId="77777777" w:rsidR="00C7395C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مم2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F2C964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24FBD5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3DE19FC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7395C" w:rsidRPr="00B87931" w14:paraId="790D05BF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4CF1DBC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8B4A6E4" w14:textId="77777777" w:rsidR="00C7395C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مدخل الكابل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733A64" w14:textId="77777777" w:rsidR="00C7395C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93E5B2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DFAF8F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45EEF3E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7395C" w:rsidRPr="00B87931" w14:paraId="59594939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3A263B5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7D7B8DA" w14:textId="77777777" w:rsidR="00C7395C" w:rsidRDefault="00C7395C" w:rsidP="00C7395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عدد التفريغات المسموح بها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DB291B" w14:textId="77777777" w:rsidR="00C7395C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C4ED90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DA97CA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4FDD821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7395C" w:rsidRPr="00B87931" w14:paraId="3499CC56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15AE460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6F81A75" w14:textId="77777777" w:rsidR="00C7395C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حالة شحن البطارية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1BBD58" w14:textId="77777777" w:rsidR="00C7395C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3B8D59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AA4188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7A0F312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7395C" w:rsidRPr="00B87931" w14:paraId="4C87F497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B40CE12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02E3F50" w14:textId="77777777" w:rsidR="00C7395C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طريقة تأريض البطارية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3FB170" w14:textId="77777777" w:rsidR="00C7395C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86D334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61509A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65DEE33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7395C" w:rsidRPr="00B87931" w14:paraId="33B221C2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6BF2B6F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EF20E5A" w14:textId="77777777" w:rsidR="00C7395C" w:rsidRDefault="00C7395C" w:rsidP="00A0721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توفير نظام مد الكابلات بين </w:t>
            </w:r>
            <w:r w:rsidR="00A0721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الحامل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D620B" w14:textId="77777777" w:rsidR="00C7395C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47278B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C500BF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9BA85F6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7395C" w:rsidRPr="00B87931" w14:paraId="1B748BAF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53C5DED3" w14:textId="77777777" w:rsidR="00C7395C" w:rsidRPr="00384990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69022C33" w14:textId="77777777" w:rsidR="00C7395C" w:rsidRPr="00384990" w:rsidRDefault="00A07211" w:rsidP="00A0721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معلومات تركيب البطارية والحامل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366A1C8" w14:textId="77777777" w:rsidR="00C7395C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35935CB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071992A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510DDA17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7395C" w:rsidRPr="00B87931" w14:paraId="6F758BAA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11F7E8E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0470074" w14:textId="77777777" w:rsidR="00C7395C" w:rsidRDefault="00A0721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وزن خلية البطارية بما في ذلك </w:t>
            </w:r>
            <w:r w:rsidRPr="00A0721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المنحل</w:t>
            </w:r>
            <w:r w:rsidRPr="00A0721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0721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بالكهرباء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E92714" w14:textId="77777777" w:rsidR="00C7395C" w:rsidRDefault="00A0721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كجم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8CE1F1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C48C74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34D16EE" w14:textId="77777777" w:rsidR="00C7395C" w:rsidRPr="00B87931" w:rsidRDefault="00C7395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07211" w:rsidRPr="00B87931" w14:paraId="1A9DBCE9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B7BE57B" w14:textId="77777777" w:rsidR="00A07211" w:rsidRPr="00B87931" w:rsidRDefault="00A0721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B1F68BE" w14:textId="77777777" w:rsidR="00A07211" w:rsidRDefault="00A0721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إجمالي وزن البطارية (البطارية والحامل)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01F851" w14:textId="77777777" w:rsidR="00A07211" w:rsidRDefault="00A0721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كجم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A03D94" w14:textId="77777777" w:rsidR="00A07211" w:rsidRPr="00B87931" w:rsidRDefault="00A0721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671DDF" w14:textId="77777777" w:rsidR="00A07211" w:rsidRPr="00B87931" w:rsidRDefault="00A0721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5F1DC50" w14:textId="77777777" w:rsidR="00A07211" w:rsidRPr="00B87931" w:rsidRDefault="00A0721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07211" w:rsidRPr="00B87931" w14:paraId="35A06982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064F3F0" w14:textId="77777777" w:rsidR="00A07211" w:rsidRPr="00B87931" w:rsidRDefault="00A0721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BEF07FE" w14:textId="77777777" w:rsidR="00A0721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277EA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أبعاد</w:t>
            </w:r>
            <w:r w:rsidRPr="00277EA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77EA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خلية</w:t>
            </w:r>
            <w:r w:rsidRPr="00277EA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/ </w:t>
            </w:r>
            <w:r w:rsidRPr="00277EA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وحدة</w:t>
            </w:r>
            <w:r w:rsidRPr="00277EA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77EA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البطارية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 الطول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العرض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الارتفاع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1271E5" w14:textId="77777777" w:rsidR="00A0721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A810C5" w14:textId="77777777" w:rsidR="00A07211" w:rsidRPr="00B87931" w:rsidRDefault="00A0721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982058" w14:textId="77777777" w:rsidR="00A07211" w:rsidRPr="00B87931" w:rsidRDefault="00A0721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31DB472" w14:textId="77777777" w:rsidR="00A07211" w:rsidRPr="00B87931" w:rsidRDefault="00A07211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7EA7" w:rsidRPr="00B87931" w14:paraId="5877AEE6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5FC6FE0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05CC170" w14:textId="77777777" w:rsidR="00277EA7" w:rsidRDefault="00277EA7" w:rsidP="00277EA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277EA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أبعاد</w:t>
            </w:r>
            <w:r w:rsidRPr="00277EA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حامل</w:t>
            </w:r>
            <w:r w:rsidRPr="00277EA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/ </w:t>
            </w:r>
            <w:r w:rsidRPr="00277EA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وحدة</w:t>
            </w:r>
            <w:r w:rsidRPr="00277EA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77EA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البطارية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 الطول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العرض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الارتفاع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75B018" w14:textId="77777777" w:rsidR="00277EA7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F14A5B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BE6364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3F7E779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7EA7" w:rsidRPr="00B87931" w14:paraId="66D555C1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27D9243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660CC9D" w14:textId="77777777" w:rsidR="00277EA7" w:rsidRDefault="00DE4FE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تعريف الحامل (2-طابق أو بالتضاد)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966652" w14:textId="77777777" w:rsidR="00277EA7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E04CFB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F5EFF6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7035B60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7EA7" w:rsidRPr="00B87931" w14:paraId="1081601E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147ABD3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59787E8" w14:textId="77777777" w:rsidR="00277EA7" w:rsidRDefault="00DE4FE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حامل البطارية أو رقم الموديل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45A959" w14:textId="77777777" w:rsidR="00277EA7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7E7B8B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5676E4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B1BB1D1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7EA7" w:rsidRPr="00B87931" w14:paraId="77AE55C8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E51136C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762FCBD" w14:textId="77777777" w:rsidR="00277EA7" w:rsidRDefault="00DE4FE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حماية من تآكل حامل البطارية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86A4B8" w14:textId="77777777" w:rsidR="00277EA7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69FA51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B4B63E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AC02092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7EA7" w:rsidRPr="00B87931" w14:paraId="0BA2193E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61DC434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EFCE41E" w14:textId="77777777" w:rsidR="00277EA7" w:rsidRDefault="00DE4FE5" w:rsidP="00DE4FE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المسافة بين </w:t>
            </w:r>
            <w:r w:rsidR="00DE320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إمداد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الطاقة المتواصل والبطاريات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C83C05" w14:textId="77777777" w:rsidR="00277EA7" w:rsidRDefault="00DE4FE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B38605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2977E9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5E9F67E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7EA7" w:rsidRPr="00B87931" w14:paraId="5058398A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64AF0E5A" w14:textId="77777777" w:rsidR="00277EA7" w:rsidRPr="00384990" w:rsidRDefault="00DE320E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13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2AC680B1" w14:textId="77777777" w:rsidR="00277EA7" w:rsidRPr="00384990" w:rsidRDefault="00DE320E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بيانات تصميم البطارية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C43D2A8" w14:textId="77777777" w:rsidR="00277EA7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0F52E07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8F3A8D3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06A057E2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7EA7" w:rsidRPr="00B87931" w14:paraId="5E855D3E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3A44510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FFA602A" w14:textId="77777777" w:rsidR="00277EA7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دقيقة واحدة للبطارية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47ED92" w14:textId="77777777" w:rsidR="00277EA7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71CA5C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6D20D6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E917D6B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7EA7" w:rsidRPr="00B87931" w14:paraId="55A55D7F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D56F89A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C8C070F" w14:textId="77777777" w:rsidR="00277EA7" w:rsidRDefault="005A431F" w:rsidP="005A431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أربع ساعات في المحيط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F79F7E" w14:textId="77777777" w:rsidR="00277EA7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ساعة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AE84D4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2AB3FA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B473411" w14:textId="77777777" w:rsidR="00277EA7" w:rsidRPr="00B87931" w:rsidRDefault="00277EA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31F" w:rsidRPr="00B87931" w14:paraId="4447DB7B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400AB80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8C02996" w14:textId="77777777" w:rsidR="005A431F" w:rsidRDefault="005A431F" w:rsidP="005A431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دورة تشغيل البطارية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084266" w14:textId="77777777" w:rsidR="005A431F" w:rsidRDefault="005A431F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ساعة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813E6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505E61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A41AAF1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31F" w:rsidRPr="00B87931" w14:paraId="2B0E16EE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3BBE84F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ACBE462" w14:textId="77777777" w:rsidR="005A431F" w:rsidRDefault="005A431F" w:rsidP="005A431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الأقصى للتيار الدائرة القصيرة المحسوب للبطارية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055A97" w14:textId="77777777" w:rsidR="005A431F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714EA3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E29FC0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1176F19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31F" w:rsidRPr="00B87931" w14:paraId="381CD5C8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692843F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DE85248" w14:textId="77777777" w:rsidR="005A431F" w:rsidRDefault="005A431F" w:rsidP="005A431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5A431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المقاومة</w:t>
            </w:r>
            <w:r w:rsidRPr="005A431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A431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الداخلية</w:t>
            </w:r>
            <w:r w:rsidRPr="005A431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A431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للخلية</w:t>
            </w:r>
            <w:r w:rsidRPr="005A431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A431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عند</w:t>
            </w:r>
            <w:r w:rsidRPr="005A431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A431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</w:t>
            </w:r>
            <w:r w:rsidRPr="005A431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A431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الحرارة</w:t>
            </w:r>
            <w:r w:rsidRPr="005A431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A431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المحيطة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A9757C" w14:textId="77777777" w:rsidR="005A431F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5A431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أوم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0D1460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D38A28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267EDDC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31F" w:rsidRPr="00B87931" w14:paraId="641C7A02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54230B9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7540599" w14:textId="77777777" w:rsidR="005A431F" w:rsidRDefault="00B342ED" w:rsidP="005A431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5A431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المقاومة</w:t>
            </w:r>
            <w:r w:rsidRPr="005A431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A431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الداخلية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للبطارية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6770A3" w14:textId="77777777" w:rsidR="005A431F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5A431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أوم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58DD94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3951BA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2013A0A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31F" w:rsidRPr="00B87931" w14:paraId="54D0606A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381798A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92082AC" w14:textId="77777777" w:rsidR="005A431F" w:rsidRDefault="00B342ED" w:rsidP="005A431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معدلات الشحن الموصى بها </w:t>
            </w:r>
            <w:r w:rsidRPr="005A431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عند</w:t>
            </w:r>
            <w:r w:rsidRPr="005A431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A431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</w:t>
            </w:r>
            <w:r w:rsidRPr="005A431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A431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الحرارة</w:t>
            </w:r>
            <w:r w:rsidRPr="005A431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A431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المحيطة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41A44D" w14:textId="77777777" w:rsidR="005A431F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48F111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5503E1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1827508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31F" w:rsidRPr="00B87931" w14:paraId="3D3E1499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90F984D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6529AFD" w14:textId="77777777" w:rsidR="005A431F" w:rsidRDefault="00B342ED" w:rsidP="005A431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-الغمر، الحد الأدنى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10ADA8" w14:textId="77777777" w:rsidR="005A431F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فولت،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E2E664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AD546F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F8CF273" w14:textId="77777777" w:rsidR="005A431F" w:rsidRPr="00B87931" w:rsidRDefault="005A431F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42ED" w:rsidRPr="00B87931" w14:paraId="380D09D6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1A8FDDD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B1FB751" w14:textId="77777777" w:rsidR="00B342ED" w:rsidRDefault="00B342ED" w:rsidP="00B342E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-الغمر، الحد الأقصى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C86276" w14:textId="77777777" w:rsidR="00B342ED" w:rsidRDefault="00B342ED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فولت،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762002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B6D015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A5989EC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42ED" w:rsidRPr="00B87931" w14:paraId="20DB8BF3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73F2E2E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DDB99F0" w14:textId="77777777" w:rsidR="00B342ED" w:rsidRDefault="00B342ED" w:rsidP="00B342E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-المعادل، الحد الأقصى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AD765C" w14:textId="77777777" w:rsidR="00B342ED" w:rsidRDefault="00B342ED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فولت،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A29019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7EDF7B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65047B4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42ED" w:rsidRPr="00B87931" w14:paraId="575D4BC0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194AEAA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FFD6AE0" w14:textId="77777777" w:rsidR="00B342ED" w:rsidRDefault="00B342ED" w:rsidP="005A431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الأقصى لتطور الهيدروجين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F9F948" w14:textId="77777777" w:rsidR="00B342ED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مم2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ساعة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DCF3D4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30075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AB54678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42ED" w:rsidRPr="00B87931" w14:paraId="56B1F0FA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12FDCA4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4305BE5" w14:textId="77777777" w:rsidR="00B342ED" w:rsidRDefault="00390906" w:rsidP="005A431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الأقصى لفترة التخزين دون شحن الغمر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420B47" w14:textId="77777777" w:rsidR="00B342ED" w:rsidRDefault="00390906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أشهر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B76747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01E962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5631F3B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42ED" w:rsidRPr="00B87931" w14:paraId="53391888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37678CC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304D2A5" w14:textId="77777777" w:rsidR="00B342ED" w:rsidRDefault="00210D1A" w:rsidP="005A431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الختم الطرفي المستخدم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11E80C" w14:textId="77777777" w:rsidR="00B342ED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FFE19D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7F01ED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279BC49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42ED" w:rsidRPr="00B87931" w14:paraId="364BFDB9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06EF558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BC705F0" w14:textId="77777777" w:rsidR="00B342ED" w:rsidRDefault="00B3590C" w:rsidP="0090788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</w:t>
            </w:r>
            <w:r w:rsidR="0090788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دنى لدرجة الحرارة التي عندها تفي البطاريات بمتطلبات دورة التشغيل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3BA147" w14:textId="77777777" w:rsidR="00B342ED" w:rsidRDefault="0090788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6F982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ECC77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DB6BBB6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42ED" w:rsidRPr="00B87931" w14:paraId="14D40657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C517C6C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D1F0962" w14:textId="77777777" w:rsidR="00B342ED" w:rsidRDefault="005D3997" w:rsidP="005A431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العمر الافتراضي للبطارية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B7DFC0" w14:textId="77777777" w:rsidR="00B342ED" w:rsidRDefault="005D3997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سنة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0F98FF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6D5D15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E98BE95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42ED" w:rsidRPr="00B87931" w14:paraId="2F1A7A74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503F187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3558B2E" w14:textId="77777777" w:rsidR="00B342ED" w:rsidRDefault="003C52FB" w:rsidP="005A431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عدد الخلايا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C933F6" w14:textId="77777777" w:rsidR="00B342ED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DB2C72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450794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2407D79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42ED" w:rsidRPr="00B87931" w14:paraId="2E33ED1F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5D87268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BA9D772" w14:textId="77777777" w:rsidR="00B342ED" w:rsidRDefault="00554EC2" w:rsidP="00261E28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عدد جدران </w:t>
            </w:r>
            <w:r w:rsidR="00261E2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وغرف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الخلية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BB1E2F" w14:textId="77777777" w:rsidR="00B342ED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81CEF5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ED7DB2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5FBF6B3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42ED" w:rsidRPr="00B87931" w14:paraId="4C8CB959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91C8BAA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726C495" w14:textId="77777777" w:rsidR="00B342ED" w:rsidRDefault="003C52FB" w:rsidP="00554EC2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مواد </w:t>
            </w:r>
            <w:r w:rsidR="00554EC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الجدران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261E2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والغرف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508171" w14:textId="77777777" w:rsidR="00B342ED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828287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D62A8A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42AE480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42ED" w:rsidRPr="00B87931" w14:paraId="4664A69A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DAF63AC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C8F9D3E" w14:textId="77777777" w:rsidR="00B342ED" w:rsidRDefault="003C52FB" w:rsidP="00261E28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حجم سوائل كل </w:t>
            </w:r>
            <w:r w:rsidR="00261E2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غرفة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90329C" w14:textId="77777777" w:rsidR="00B342ED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طول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25168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29C83D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EF3B49C" w14:textId="77777777" w:rsidR="00B342ED" w:rsidRPr="00B87931" w:rsidRDefault="00B342E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C52FB" w:rsidRPr="00B87931" w14:paraId="16607618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E584B4C" w14:textId="77777777" w:rsidR="003C52FB" w:rsidRPr="00B87931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C4D64EC" w14:textId="77777777" w:rsidR="003C52FB" w:rsidRDefault="003C52FB" w:rsidP="003C52F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الفولت النهائي لكل خلية في نهاية دورة التشغيل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8210" w14:textId="77777777" w:rsidR="003C52FB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FB4880" w14:textId="77777777" w:rsidR="003C52FB" w:rsidRPr="00B87931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19222D" w14:textId="77777777" w:rsidR="003C52FB" w:rsidRPr="00B87931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741121A" w14:textId="77777777" w:rsidR="003C52FB" w:rsidRPr="00B87931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C52FB" w:rsidRPr="00B87931" w14:paraId="6A333B58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D9F39EF" w14:textId="77777777" w:rsidR="003C52FB" w:rsidRPr="00B87931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07E36AE" w14:textId="77777777" w:rsidR="003C52FB" w:rsidRDefault="003C52FB" w:rsidP="003C52F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الأقصى لتبديد الحرارة في المعدل الأقصى للشحن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04752B" w14:textId="77777777" w:rsidR="003C52FB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0FE928" w14:textId="77777777" w:rsidR="003C52FB" w:rsidRPr="00B87931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708B28" w14:textId="77777777" w:rsidR="003C52FB" w:rsidRPr="00B87931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0975F64" w14:textId="77777777" w:rsidR="003C52FB" w:rsidRPr="00B87931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C52FB" w:rsidRPr="00B87931" w14:paraId="2ECBEB8A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A788BC4" w14:textId="77777777" w:rsidR="003C52FB" w:rsidRPr="00B87931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D96AE28" w14:textId="77777777" w:rsidR="003C52FB" w:rsidRDefault="003C52FB" w:rsidP="003C52F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الأقصى لتبديد الحرارة في المعدل الأقصى للتفريغ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A3E0BD" w14:textId="77777777" w:rsidR="003C52FB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F192F1" w14:textId="77777777" w:rsidR="003C52FB" w:rsidRPr="00B87931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9F110C" w14:textId="77777777" w:rsidR="003C52FB" w:rsidRPr="00B87931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05DEFFA" w14:textId="77777777" w:rsidR="003C52FB" w:rsidRPr="00B87931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C52FB" w:rsidRPr="00B87931" w14:paraId="45057FE7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017DCEE" w14:textId="77777777" w:rsidR="003C52FB" w:rsidRPr="00B87931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E838FD9" w14:textId="77777777" w:rsidR="003C52FB" w:rsidRDefault="003C52FB" w:rsidP="003C52F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الدائرة القصيرة لبطارية عند شحنها بالكامل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323532" w14:textId="77777777" w:rsidR="003C52FB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2FB64C" w14:textId="77777777" w:rsidR="003C52FB" w:rsidRPr="00B87931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17A77" w14:textId="77777777" w:rsidR="003C52FB" w:rsidRPr="00B87931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A7426E9" w14:textId="77777777" w:rsidR="003C52FB" w:rsidRPr="00B87931" w:rsidRDefault="003C52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761AC" w:rsidRPr="00B87931" w14:paraId="250DA7E4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F0890CA" w14:textId="77777777" w:rsidR="007761AC" w:rsidRPr="00B87931" w:rsidRDefault="007761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6A7875A" w14:textId="77777777" w:rsidR="007761AC" w:rsidRDefault="007761AC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الأدنى لتيار الدائرة القصيرة في نهاية دورة التفريغ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0045CF" w14:textId="77777777" w:rsidR="007761AC" w:rsidRDefault="007761AC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83064A" w14:textId="77777777" w:rsidR="007761AC" w:rsidRPr="00B87931" w:rsidRDefault="007761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953AE5" w14:textId="77777777" w:rsidR="007761AC" w:rsidRPr="00B87931" w:rsidRDefault="007761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2014054" w14:textId="77777777" w:rsidR="007761AC" w:rsidRPr="00B87931" w:rsidRDefault="007761AC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C4C13" w:rsidRPr="00B87931" w14:paraId="189D3958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7EE9359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69775AE" w14:textId="77777777" w:rsidR="008C4C13" w:rsidRDefault="00BD49AA" w:rsidP="00BD49A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الأدنى لسعة البطارية المتوقع عند التسليم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8A5E76" w14:textId="77777777" w:rsidR="008C4C13" w:rsidRDefault="00BD49AA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ساعة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56D54C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4184F9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8971F6C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C4C13" w:rsidRPr="00B87931" w14:paraId="30826944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62ADA6E7" w14:textId="77777777" w:rsidR="008C4C13" w:rsidRPr="00384990" w:rsidRDefault="00BD49AA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14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3AE8E620" w14:textId="77777777" w:rsidR="008C4C13" w:rsidRPr="00384990" w:rsidRDefault="00013B3B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إدارة البطارية أو نظام المراقبة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3D13D48" w14:textId="77777777" w:rsidR="008C4C13" w:rsidRDefault="008C4C1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D28BCF6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EE5FFFB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589A3F7C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C4C13" w:rsidRPr="00B87931" w14:paraId="5380B209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60D1ACA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FC97CFF" w14:textId="77777777" w:rsidR="008C4C13" w:rsidRDefault="00013B3B" w:rsidP="00847EDE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من المقرر توفير </w:t>
            </w:r>
            <w:r w:rsidR="00847ED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نظام مراقبة حالة البطارية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CCEC4C" w14:textId="77777777" w:rsidR="008C4C13" w:rsidRDefault="008C4C1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91F926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1002F8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B4EA79B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C4C13" w:rsidRPr="00B87931" w14:paraId="61A7CF66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B3AF41D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FB3C523" w14:textId="77777777" w:rsidR="008C4C13" w:rsidRDefault="00847EDE" w:rsidP="00847EDE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مكان لوحة مراقبة البطارية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9ED04A" w14:textId="77777777" w:rsidR="008C4C13" w:rsidRDefault="008C4C1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A99B66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BB5CD7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4E57434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C4C13" w:rsidRPr="00B87931" w14:paraId="19DA26A4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DCC5418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2C306F8" w14:textId="77777777" w:rsidR="008C4C13" w:rsidRDefault="004D6E86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المسافة بين لوحة مراقبة البطارية وغرفة البطارية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EF2173" w14:textId="77777777" w:rsidR="008C4C13" w:rsidRDefault="00B025FB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E30BF3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4E3494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64400A9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C4C13" w:rsidRPr="00B87931" w14:paraId="3967F618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10933D9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916F69B" w14:textId="77777777" w:rsidR="008C4C13" w:rsidRDefault="004D6E86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D6E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كابل</w:t>
            </w:r>
            <w:r w:rsidRPr="004D6E8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Pr="004D6E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اتصال</w:t>
            </w:r>
            <w:r w:rsidRPr="004D6E8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Pr="004D6E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داخلي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FF6BEE" w14:textId="77777777" w:rsidR="008C4C13" w:rsidRDefault="008C4C1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DC5836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30E5CA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7EC2582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C4C13" w:rsidRPr="00B87931" w14:paraId="4952A7A9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6458D8F3" w14:textId="77777777" w:rsidR="008C4C13" w:rsidRPr="00384990" w:rsidRDefault="00B025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15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3F87C123" w14:textId="77777777" w:rsidR="008C4C13" w:rsidRPr="00384990" w:rsidRDefault="00B025FB" w:rsidP="00B025F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جهاز قطع اتصال البطارية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60933E8" w14:textId="77777777" w:rsidR="008C4C13" w:rsidRDefault="008C4C1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A191D1B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07E55C5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39AD52EA" w14:textId="77777777" w:rsidR="008C4C13" w:rsidRPr="00B87931" w:rsidRDefault="008C4C1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025FB" w:rsidRPr="00B87931" w14:paraId="6AC545FD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2F6D145" w14:textId="77777777" w:rsidR="00B025FB" w:rsidRPr="00B87931" w:rsidRDefault="00B025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1C6F37F" w14:textId="77777777" w:rsidR="00B025FB" w:rsidRDefault="00B025FB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E13CF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مصبوب</w:t>
            </w:r>
            <w:r w:rsidRPr="00E13CF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E13CF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حالة</w:t>
            </w:r>
            <w:r w:rsidRPr="00E13CF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E13CF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الدائرة</w:t>
            </w:r>
            <w:r w:rsidRPr="00E13CF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E13CF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الموجة</w:t>
            </w:r>
            <w:r w:rsidRPr="00E13CF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قاطع الدائرة في البطارية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782827" w14:textId="77777777" w:rsidR="00B025FB" w:rsidRDefault="00B025FB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A948EC" w14:textId="77777777" w:rsidR="00B025FB" w:rsidRPr="00B87931" w:rsidRDefault="00B025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5F36AA" w14:textId="77777777" w:rsidR="00B025FB" w:rsidRPr="00B87931" w:rsidRDefault="00B025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8C0E2B1" w14:textId="77777777" w:rsidR="00B025FB" w:rsidRPr="00B87931" w:rsidRDefault="00B025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025FB" w:rsidRPr="00B87931" w14:paraId="679B5218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D1AE2C3" w14:textId="77777777" w:rsidR="00B025FB" w:rsidRPr="00B87931" w:rsidRDefault="00B025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B7A2362" w14:textId="77777777" w:rsidR="00B025FB" w:rsidRDefault="00CE2C3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التركيب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AC70EC" w14:textId="77777777" w:rsidR="00B025FB" w:rsidRDefault="00B025FB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74CD33" w14:textId="77777777" w:rsidR="00B025FB" w:rsidRPr="00B87931" w:rsidRDefault="00B025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F0F19A" w14:textId="77777777" w:rsidR="00B025FB" w:rsidRPr="00B87931" w:rsidRDefault="00B025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A714CC6" w14:textId="77777777" w:rsidR="00B025FB" w:rsidRPr="00B87931" w:rsidRDefault="00B025FB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E2C33" w:rsidRPr="00B87931" w14:paraId="47146CF8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CA960D3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8F44D08" w14:textId="77777777" w:rsidR="00CE2C33" w:rsidRDefault="00CE2C3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التطويق ودرجة الحماية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3BDF3B" w14:textId="77777777" w:rsidR="00CE2C33" w:rsidRDefault="00CE2C3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EFC488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53770A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80A881B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E2C33" w:rsidRPr="00B87931" w14:paraId="663DE008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5A534FE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DEED860" w14:textId="77777777" w:rsidR="00CE2C33" w:rsidRDefault="00CE2C3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حماية دخول التطويق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EFCE7E" w14:textId="77777777" w:rsidR="00CE2C33" w:rsidRDefault="00CE2C3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D175AA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9BD5F2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B6B80EC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E2C33" w:rsidRPr="00B87931" w14:paraId="7A90AAB3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EC88E50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F08731F" w14:textId="77777777" w:rsidR="00CE2C33" w:rsidRDefault="00CE2C3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حجم الكابل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354102" w14:textId="77777777" w:rsidR="00CE2C33" w:rsidRDefault="00CE2C3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0BADE9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BA8BA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F249C65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E2C33" w:rsidRPr="00B87931" w14:paraId="60FCD23D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AF19755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147468F" w14:textId="77777777" w:rsidR="00CE2C33" w:rsidRDefault="00CE2C3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قاطع الوصل للبطارية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مقاوم الأعطال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6ABC01" w14:textId="77777777" w:rsidR="00CE2C33" w:rsidRDefault="00CE2C3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كيلو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BB6D53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5DBF66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3849961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E2C33" w:rsidRPr="00B87931" w14:paraId="0B5574C1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E1A4A3F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19F35CB" w14:textId="77777777" w:rsidR="00CE2C33" w:rsidRDefault="00CE2C3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أجهزة قطع الاتصال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الدوائر القصيرة المستمرة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DF7D98" w14:textId="77777777" w:rsidR="00CE2C33" w:rsidRDefault="00CE2C3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كيلو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E209AE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9A53C4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48C7446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E2C33" w:rsidRPr="00B87931" w14:paraId="5629D0C1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686CC2FD" w14:textId="77777777" w:rsidR="00CE2C33" w:rsidRPr="00384990" w:rsidRDefault="004247D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16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2F814A90" w14:textId="77777777" w:rsidR="00CE2C33" w:rsidRPr="00384990" w:rsidRDefault="004247D0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الشحن ولتركيب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E164A4F" w14:textId="77777777" w:rsidR="00CE2C33" w:rsidRDefault="00CE2C3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82D83EE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52B0306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6E1FD48B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E2C33" w:rsidRPr="00B87931" w14:paraId="40555765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D3A6A7C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513DFE0" w14:textId="77777777" w:rsidR="00CE2C33" w:rsidRDefault="004247D0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شحن البطارية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80837E" w14:textId="77777777" w:rsidR="00CE2C33" w:rsidRDefault="00CE2C3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4160EC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302A02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0C85443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E2C33" w:rsidRPr="00B87931" w14:paraId="31A7064C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5069B5B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982A77C" w14:textId="77777777" w:rsidR="00CE2C33" w:rsidRDefault="004247D0" w:rsidP="004247D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توفير شاحنة المعالجة الميكانيكية للبطارية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600713" w14:textId="77777777" w:rsidR="00CE2C33" w:rsidRDefault="00CE2C3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FC6B99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B8A49F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E905202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E2C33" w:rsidRPr="00B87931" w14:paraId="51C21FEF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6FA956EA" w14:textId="77777777" w:rsidR="00CE2C33" w:rsidRPr="00384990" w:rsidRDefault="004247D0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17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4E784FE2" w14:textId="77777777" w:rsidR="00CE2C33" w:rsidRPr="00384990" w:rsidRDefault="00B05985" w:rsidP="00CB0B4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لوحات توزيع التيار </w:t>
            </w:r>
            <w:r w:rsidR="00CB0B4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المستمر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89D7B1F" w14:textId="77777777" w:rsidR="00CE2C33" w:rsidRDefault="00CE2C3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C89554A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B99C9A1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65D905D8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E2C33" w:rsidRPr="00B87931" w14:paraId="4AB850AA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F500651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C0F19E1" w14:textId="77777777" w:rsidR="00CE2C33" w:rsidRDefault="00B05985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التصنيف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60BF61" w14:textId="77777777" w:rsidR="00CE2C33" w:rsidRDefault="00CE2C33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9AC2A1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984E3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BDBCF9B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E2C33" w:rsidRPr="00B87931" w14:paraId="3EC986C2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BFB5E0E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1553FFD4" w14:textId="77777777" w:rsidR="00CE2C33" w:rsidRDefault="00B05985" w:rsidP="00B0598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الجهد </w:t>
            </w:r>
            <w:r w:rsidR="00860AE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الأسمى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8A1918" w14:textId="77777777" w:rsidR="00CE2C33" w:rsidRDefault="00860AE0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F18696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C4EC4D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FAA2E92" w14:textId="77777777" w:rsidR="00CE2C33" w:rsidRPr="00B87931" w:rsidRDefault="00CE2C33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05985" w:rsidRPr="00B87931" w14:paraId="3CC1DC90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44393B9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F86F27B" w14:textId="77777777" w:rsidR="00B05985" w:rsidRDefault="00860AE0" w:rsidP="00860AE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الجهد الأقصى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111D18" w14:textId="77777777" w:rsidR="00B05985" w:rsidRDefault="00860AE0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95F557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F1D95A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62C4E3B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05985" w:rsidRPr="00B87931" w14:paraId="74D33158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43763D0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BFD2B29" w14:textId="77777777" w:rsidR="00B05985" w:rsidRDefault="00860AE0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التيار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6D7C78" w14:textId="77777777" w:rsidR="00B05985" w:rsidRDefault="00860AE0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CC064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7D8A08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725163E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05985" w:rsidRPr="00B87931" w14:paraId="5F685077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5190197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B5EEB2E" w14:textId="77777777" w:rsidR="00B05985" w:rsidRDefault="00860AE0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الدائرة القصيرة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70F7B6" w14:textId="77777777" w:rsidR="00B05985" w:rsidRDefault="00860AE0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DBDD35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C1F6CC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C25C0F5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05985" w:rsidRPr="00B87931" w14:paraId="6B231682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FE3E0CA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4336D04" w14:textId="77777777" w:rsidR="00B05985" w:rsidRDefault="00A46BBD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E13CF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مصبوب</w:t>
            </w:r>
            <w:r w:rsidRPr="00E13CF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E13CF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حالة</w:t>
            </w:r>
            <w:r w:rsidRPr="00E13CF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E13CF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الدائرة</w:t>
            </w:r>
            <w:r w:rsidRPr="00E13CF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E13CF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الموجة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الوارد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E9FECE" w14:textId="77777777" w:rsidR="00B05985" w:rsidRDefault="00A46BBD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E10233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1E1E71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782AC90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05985" w:rsidRPr="00B87931" w14:paraId="144A5125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C235F5B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40DEFB7" w14:textId="77777777" w:rsidR="00B05985" w:rsidRDefault="00A46BBD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أجهزة القطع الخارجية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B2082A" w14:textId="77777777" w:rsidR="00B05985" w:rsidRDefault="00B05985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EFEE13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8D3F4C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9C20BC5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05985" w:rsidRPr="00B87931" w14:paraId="61D9A2CC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217C459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4D43DE1" w14:textId="77777777" w:rsidR="00B05985" w:rsidRDefault="00A46BBD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وعدد لوحة توزيع الجانب أ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56DFBF" w14:textId="77777777" w:rsidR="00B05985" w:rsidRDefault="00B05985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D2684B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F7F124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4EAE180" w14:textId="77777777" w:rsidR="00B05985" w:rsidRPr="00B87931" w:rsidRDefault="00B0598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6BBD" w:rsidRPr="00B87931" w14:paraId="03F8D0FF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54747E5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A9E0996" w14:textId="77777777" w:rsidR="00A46BBD" w:rsidRDefault="00A46BBD" w:rsidP="00A46BB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وعدد لوحة توزيع الجانب ب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E2A0D3" w14:textId="77777777" w:rsidR="00A46BBD" w:rsidRDefault="00A46BBD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40969F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DF0EAE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042F689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6BBD" w:rsidRPr="00B87931" w14:paraId="474E96BB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7B767756" w14:textId="77777777" w:rsidR="00A46BBD" w:rsidRPr="00384990" w:rsidRDefault="00643A2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18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0ACD20FF" w14:textId="77777777" w:rsidR="00A46BBD" w:rsidRPr="00384990" w:rsidRDefault="00643A25" w:rsidP="00A46BB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جهة التصنيع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A7788C3" w14:textId="77777777" w:rsidR="00A46BBD" w:rsidRDefault="00A46BBD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6C68E89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A56F49D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14F2F285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6BBD" w:rsidRPr="00B87931" w14:paraId="2E8E893D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CF9698A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752924B" w14:textId="77777777" w:rsidR="00A46BBD" w:rsidRDefault="00643A25" w:rsidP="00A46BB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رقم الموديل والرقم المسلسل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C34C2B" w14:textId="77777777" w:rsidR="00A46BBD" w:rsidRDefault="00A46BBD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4DF074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0E5C05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6ED0966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6BBD" w:rsidRPr="00B87931" w14:paraId="376DF4F9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D33B451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3994205" w14:textId="77777777" w:rsidR="00A46BBD" w:rsidRDefault="00643A25" w:rsidP="00A46BB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الوزن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86954E" w14:textId="77777777" w:rsidR="00A46BBD" w:rsidRDefault="00A46BBD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1AA2DB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E69D60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5304257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6BBD" w:rsidRPr="00B87931" w14:paraId="59839F9C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05BC77B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C00770D" w14:textId="77777777" w:rsidR="00A46BBD" w:rsidRDefault="00643A25" w:rsidP="00A46BB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الأبعاد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E3FE7F" w14:textId="77777777" w:rsidR="00A46BBD" w:rsidRDefault="00A46BBD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A720A2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9BC02B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527F8E1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6BBD" w:rsidRPr="00B87931" w14:paraId="437FA5DE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98F15A4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713DF29E" w14:textId="77777777" w:rsidR="00A46BBD" w:rsidRDefault="00643A25" w:rsidP="00A46BB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حجم الكابل الداخلي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918085" w14:textId="77777777" w:rsidR="00A46BBD" w:rsidRDefault="00A46BBD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FC6887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42C069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9DC4CEA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6BBD" w:rsidRPr="00B87931" w14:paraId="3D234443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30B0EF7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A49E0FD" w14:textId="77777777" w:rsidR="00A46BBD" w:rsidRDefault="00643A25" w:rsidP="00A46BB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حجم الكابل الخارجي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4919C8" w14:textId="77777777" w:rsidR="00A46BBD" w:rsidRDefault="00A46BBD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6EFF9F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515B3D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7262340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6BBD" w:rsidRPr="00B87931" w14:paraId="1EFDF546" w14:textId="77777777" w:rsidTr="00F559FB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0CFE9B67" w14:textId="77777777" w:rsidR="00A46BBD" w:rsidRPr="00384990" w:rsidRDefault="00643A2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19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1E9C88D3" w14:textId="77777777" w:rsidR="00A46BBD" w:rsidRPr="00384990" w:rsidRDefault="00643A25" w:rsidP="00A46BB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849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بيانات التصميم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639C849" w14:textId="77777777" w:rsidR="00A46BBD" w:rsidRDefault="00A46BBD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1C59D38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52D3B32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14:paraId="2344BC71" w14:textId="77777777" w:rsidR="00A46BBD" w:rsidRPr="00B87931" w:rsidRDefault="00A46BBD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43A25" w:rsidRPr="00B87931" w14:paraId="45D42EFE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FB73714" w14:textId="77777777" w:rsidR="00643A25" w:rsidRDefault="00643A2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2C8BA09" w14:textId="77777777" w:rsidR="00643A25" w:rsidRDefault="00643A25" w:rsidP="00A46BB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موديل القاطع الداخلي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958E7C" w14:textId="77777777" w:rsidR="00643A25" w:rsidRDefault="00643A25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881320" w14:textId="77777777" w:rsidR="00643A25" w:rsidRPr="00B87931" w:rsidRDefault="00643A2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528891" w14:textId="77777777" w:rsidR="00643A25" w:rsidRPr="00B87931" w:rsidRDefault="00643A2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D4E09A0" w14:textId="77777777" w:rsidR="00643A25" w:rsidRPr="00B87931" w:rsidRDefault="00643A2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43A25" w:rsidRPr="00B87931" w14:paraId="4D2BE16E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81BA761" w14:textId="77777777" w:rsidR="00643A25" w:rsidRDefault="00643A2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7F11DA9" w14:textId="77777777" w:rsidR="00643A25" w:rsidRDefault="00643A25" w:rsidP="00A46BB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وضع قاطع التوزيع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0BCC1D" w14:textId="77777777" w:rsidR="00643A25" w:rsidRDefault="00643A25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A247B4" w14:textId="77777777" w:rsidR="00643A25" w:rsidRPr="00B87931" w:rsidRDefault="00643A2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A5B610" w14:textId="77777777" w:rsidR="00643A25" w:rsidRPr="00B87931" w:rsidRDefault="00643A2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B4625FA" w14:textId="77777777" w:rsidR="00643A25" w:rsidRPr="00B87931" w:rsidRDefault="00643A2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43A25" w:rsidRPr="00B87931" w14:paraId="61D55EF8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7740B4F" w14:textId="77777777" w:rsidR="00643A25" w:rsidRDefault="00643A2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29E2A114" w14:textId="77777777" w:rsidR="00643A25" w:rsidRDefault="00643A25" w:rsidP="00A46BB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توفير تقرير تنسيق أجهزة الحماية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4A4BC3" w14:textId="77777777" w:rsidR="00643A25" w:rsidRDefault="00643A25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496D54" w14:textId="77777777" w:rsidR="00643A25" w:rsidRPr="00B87931" w:rsidRDefault="00643A2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F40229" w14:textId="77777777" w:rsidR="00643A25" w:rsidRPr="00B87931" w:rsidRDefault="00643A2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E03C626" w14:textId="77777777" w:rsidR="00643A25" w:rsidRPr="00B87931" w:rsidRDefault="00643A2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43A25" w:rsidRPr="00B87931" w14:paraId="0CF70436" w14:textId="77777777" w:rsidTr="00C676B9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1A92EA7" w14:textId="77777777" w:rsidR="00643A25" w:rsidRDefault="00643A2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626F9F59" w14:textId="77777777" w:rsidR="00643A25" w:rsidRDefault="00643A25" w:rsidP="00A46BB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مطلوب قاطع الوصل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40FBA3" w14:textId="77777777" w:rsidR="00643A25" w:rsidRDefault="00643A25" w:rsidP="00C4124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02820B" w14:textId="77777777" w:rsidR="00643A25" w:rsidRPr="00B87931" w:rsidRDefault="00643A2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43B425" w14:textId="77777777" w:rsidR="00643A25" w:rsidRPr="00B87931" w:rsidRDefault="00643A2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262A23E" w14:textId="77777777" w:rsidR="00643A25" w:rsidRPr="00B87931" w:rsidRDefault="00643A25" w:rsidP="00E777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</w:tbl>
    <w:p w14:paraId="7B693D5E" w14:textId="77777777" w:rsidR="00E72281" w:rsidRPr="00B87931" w:rsidRDefault="00E72281" w:rsidP="00E72281">
      <w:pPr>
        <w:spacing w:after="0" w:line="240" w:lineRule="auto"/>
        <w:rPr>
          <w:rFonts w:ascii="Simplified Arabic" w:hAnsi="Simplified Arabic" w:cs="Simplified Arabic"/>
          <w:sz w:val="20"/>
          <w:szCs w:val="20"/>
        </w:rPr>
      </w:pPr>
    </w:p>
    <w:p w14:paraId="0F64305E" w14:textId="77777777" w:rsidR="00B14DA8" w:rsidRDefault="00B14DA8"/>
    <w:sectPr w:rsidR="00B14DA8" w:rsidSect="00446BE6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7600" w14:textId="77777777" w:rsidR="00F35CC8" w:rsidRDefault="00F35CC8" w:rsidP="00643A25">
      <w:pPr>
        <w:spacing w:after="0" w:line="240" w:lineRule="auto"/>
      </w:pPr>
      <w:r>
        <w:separator/>
      </w:r>
    </w:p>
  </w:endnote>
  <w:endnote w:type="continuationSeparator" w:id="0">
    <w:p w14:paraId="316CF9EA" w14:textId="77777777" w:rsidR="00F35CC8" w:rsidRDefault="00F35CC8" w:rsidP="0064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3CCA" w14:textId="6AE10E0D" w:rsidR="00446BE6" w:rsidRPr="006C1ABD" w:rsidRDefault="00446BE6" w:rsidP="00446BE6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9BBD6CE">
        <v:line id="Straight Connector 4" o:spid="_x0000_s2050" style="position:absolute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F0C518180D294AF699CB6B793BAE2DC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EPM-KEE-TP-000018-AR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BF0F356860224639913621A7268A8A0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97F26376E14145CAA9CD3F3C5466223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65FE06F" w14:textId="77777777" w:rsidR="00446BE6" w:rsidRPr="006C1ABD" w:rsidRDefault="00446BE6" w:rsidP="00446BE6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8179723" w14:textId="30EE6E98" w:rsidR="00C4124A" w:rsidRPr="00446BE6" w:rsidRDefault="00446BE6" w:rsidP="00446BE6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9F3D" w14:textId="77777777" w:rsidR="00F35CC8" w:rsidRDefault="00F35CC8" w:rsidP="00643A25">
      <w:pPr>
        <w:spacing w:after="0" w:line="240" w:lineRule="auto"/>
      </w:pPr>
      <w:r>
        <w:separator/>
      </w:r>
    </w:p>
  </w:footnote>
  <w:footnote w:type="continuationSeparator" w:id="0">
    <w:p w14:paraId="7BFB340B" w14:textId="77777777" w:rsidR="00F35CC8" w:rsidRDefault="00F35CC8" w:rsidP="0064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DA57" w14:textId="77777777" w:rsidR="00F559FB" w:rsidRDefault="00F559FB" w:rsidP="00F559FB">
    <w:pPr>
      <w:pStyle w:val="Header"/>
      <w:bidi/>
      <w:jc w:val="center"/>
    </w:pPr>
    <w:r>
      <w:rPr>
        <w:rFonts w:ascii="Simplified Arabic" w:hAnsi="Simplified Arabic" w:cs="Simplified Arabic" w:hint="cs"/>
        <w:b/>
        <w:bCs/>
        <w:sz w:val="20"/>
        <w:szCs w:val="20"/>
        <w:rtl/>
        <w:lang w:bidi="ar-EG"/>
      </w:rPr>
      <w:t>ورقة</w:t>
    </w:r>
    <w:r>
      <w:rPr>
        <w:rFonts w:ascii="Simplified Arabic" w:hAnsi="Simplified Arabic" w:cs="Simplified Arabic"/>
        <w:b/>
        <w:bCs/>
        <w:sz w:val="20"/>
        <w:szCs w:val="20"/>
        <w:rtl/>
        <w:lang w:bidi="ar-EG"/>
      </w:rPr>
      <w:t xml:space="preserve"> بيانات</w:t>
    </w:r>
    <w:r>
      <w:rPr>
        <w:rFonts w:ascii="Simplified Arabic" w:hAnsi="Simplified Arabic" w:cs="Simplified Arabic" w:hint="cs"/>
        <w:b/>
        <w:bCs/>
        <w:sz w:val="20"/>
        <w:szCs w:val="20"/>
        <w:rtl/>
        <w:lang w:bidi="ar-EG"/>
      </w:rPr>
      <w:t xml:space="preserve"> </w:t>
    </w:r>
    <w:r>
      <w:rPr>
        <w:rFonts w:ascii="Simplified Arabic" w:hAnsi="Simplified Arabic" w:cs="Simplified Arabic"/>
        <w:b/>
        <w:bCs/>
        <w:sz w:val="20"/>
        <w:szCs w:val="20"/>
        <w:rtl/>
        <w:lang w:bidi="ar-EG"/>
      </w:rPr>
      <w:t>–</w:t>
    </w:r>
    <w:r>
      <w:rPr>
        <w:rFonts w:ascii="Simplified Arabic" w:hAnsi="Simplified Arabic" w:cs="Simplified Arabic" w:hint="cs"/>
        <w:b/>
        <w:bCs/>
        <w:sz w:val="20"/>
        <w:szCs w:val="20"/>
        <w:rtl/>
        <w:lang w:bidi="ar-EG"/>
      </w:rPr>
      <w:t xml:space="preserve"> نموذج نظام التيار المستمر</w:t>
    </w:r>
    <w:r w:rsidRPr="009A054C">
      <w:rPr>
        <w:b/>
        <w:noProof/>
      </w:rPr>
      <w:t xml:space="preserve"> </w:t>
    </w:r>
    <w:r w:rsidRPr="009A054C">
      <w:rPr>
        <w:b/>
        <w:noProof/>
      </w:rPr>
      <w:drawing>
        <wp:anchor distT="0" distB="0" distL="114300" distR="114300" simplePos="0" relativeHeight="251658240" behindDoc="0" locked="0" layoutInCell="1" allowOverlap="1" wp14:anchorId="5462C3C0" wp14:editId="6BFC86EC">
          <wp:simplePos x="0" y="0"/>
          <wp:positionH relativeFrom="column">
            <wp:posOffset>-666750</wp:posOffset>
          </wp:positionH>
          <wp:positionV relativeFrom="paragraph">
            <wp:posOffset>-361950</wp:posOffset>
          </wp:positionV>
          <wp:extent cx="1552575" cy="679746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679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281"/>
    <w:rsid w:val="00003AFA"/>
    <w:rsid w:val="00013B3B"/>
    <w:rsid w:val="00020E7A"/>
    <w:rsid w:val="00072094"/>
    <w:rsid w:val="00134A94"/>
    <w:rsid w:val="00174AE0"/>
    <w:rsid w:val="001E4785"/>
    <w:rsid w:val="00210D1A"/>
    <w:rsid w:val="00211339"/>
    <w:rsid w:val="00226090"/>
    <w:rsid w:val="00261E28"/>
    <w:rsid w:val="00277EA7"/>
    <w:rsid w:val="00372E49"/>
    <w:rsid w:val="00384990"/>
    <w:rsid w:val="00390906"/>
    <w:rsid w:val="003953AC"/>
    <w:rsid w:val="003B5A12"/>
    <w:rsid w:val="003C52FB"/>
    <w:rsid w:val="004247D0"/>
    <w:rsid w:val="00446BE6"/>
    <w:rsid w:val="0048444D"/>
    <w:rsid w:val="00491EDF"/>
    <w:rsid w:val="004D6E86"/>
    <w:rsid w:val="00535B41"/>
    <w:rsid w:val="00554EC2"/>
    <w:rsid w:val="005A431F"/>
    <w:rsid w:val="005C1457"/>
    <w:rsid w:val="005D3997"/>
    <w:rsid w:val="00643A25"/>
    <w:rsid w:val="00664CF9"/>
    <w:rsid w:val="007761AC"/>
    <w:rsid w:val="00793D93"/>
    <w:rsid w:val="007A4A9E"/>
    <w:rsid w:val="00847EDE"/>
    <w:rsid w:val="00860AE0"/>
    <w:rsid w:val="008B31FE"/>
    <w:rsid w:val="008B3D6A"/>
    <w:rsid w:val="008C4C13"/>
    <w:rsid w:val="0090788D"/>
    <w:rsid w:val="00966F58"/>
    <w:rsid w:val="009C6A15"/>
    <w:rsid w:val="00A07211"/>
    <w:rsid w:val="00A46BBD"/>
    <w:rsid w:val="00B025FB"/>
    <w:rsid w:val="00B05985"/>
    <w:rsid w:val="00B14DA8"/>
    <w:rsid w:val="00B342ED"/>
    <w:rsid w:val="00B3590C"/>
    <w:rsid w:val="00B66D26"/>
    <w:rsid w:val="00B818A2"/>
    <w:rsid w:val="00BD49AA"/>
    <w:rsid w:val="00C4124A"/>
    <w:rsid w:val="00C63083"/>
    <w:rsid w:val="00C676B9"/>
    <w:rsid w:val="00C7395C"/>
    <w:rsid w:val="00CB0B40"/>
    <w:rsid w:val="00CE2C33"/>
    <w:rsid w:val="00D12A84"/>
    <w:rsid w:val="00DE320E"/>
    <w:rsid w:val="00DE4FE5"/>
    <w:rsid w:val="00E07088"/>
    <w:rsid w:val="00E13CF0"/>
    <w:rsid w:val="00E72281"/>
    <w:rsid w:val="00E77756"/>
    <w:rsid w:val="00F30AC0"/>
    <w:rsid w:val="00F35CC8"/>
    <w:rsid w:val="00F52EE1"/>
    <w:rsid w:val="00F559FB"/>
    <w:rsid w:val="00F75A0F"/>
    <w:rsid w:val="00F87537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032D0C0"/>
  <w15:docId w15:val="{BC4B59B5-2254-4C4D-ABD6-F12CCA76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2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E7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281"/>
  </w:style>
  <w:style w:type="paragraph" w:styleId="BalloonText">
    <w:name w:val="Balloon Text"/>
    <w:basedOn w:val="Normal"/>
    <w:link w:val="BalloonTextChar"/>
    <w:uiPriority w:val="99"/>
    <w:semiHidden/>
    <w:unhideWhenUsed/>
    <w:rsid w:val="00E7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25"/>
  </w:style>
  <w:style w:type="character" w:styleId="PlaceholderText">
    <w:name w:val="Placeholder Text"/>
    <w:basedOn w:val="DefaultParagraphFont"/>
    <w:uiPriority w:val="99"/>
    <w:rsid w:val="00F559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C518180D294AF699CB6B793BAE2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5FA0-5BBE-4877-B8E0-9799AF1A2CBD}"/>
      </w:docPartPr>
      <w:docPartBody>
        <w:p w:rsidR="00000000" w:rsidRDefault="008438BD" w:rsidP="008438BD">
          <w:pPr>
            <w:pStyle w:val="F0C518180D294AF699CB6B793BAE2DC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F0F356860224639913621A7268A8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D4DE4-C75B-4030-AD0A-E26034A4046B}"/>
      </w:docPartPr>
      <w:docPartBody>
        <w:p w:rsidR="00000000" w:rsidRDefault="008438BD" w:rsidP="008438BD">
          <w:pPr>
            <w:pStyle w:val="BF0F356860224639913621A7268A8A0E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7F26376E14145CAA9CD3F3C5466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1462A-23A7-420C-9354-603B8ED88022}"/>
      </w:docPartPr>
      <w:docPartBody>
        <w:p w:rsidR="00000000" w:rsidRDefault="008438BD" w:rsidP="008438BD">
          <w:pPr>
            <w:pStyle w:val="97F26376E14145CAA9CD3F3C5466223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91"/>
    <w:rsid w:val="00225930"/>
    <w:rsid w:val="008438BD"/>
    <w:rsid w:val="008F6B91"/>
    <w:rsid w:val="00BB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438BD"/>
    <w:rPr>
      <w:color w:val="808080"/>
    </w:rPr>
  </w:style>
  <w:style w:type="paragraph" w:customStyle="1" w:styleId="D2A0A2D02ACA457391DE7382D53DAECE">
    <w:name w:val="D2A0A2D02ACA457391DE7382D53DAECE"/>
    <w:rsid w:val="008F6B91"/>
  </w:style>
  <w:style w:type="paragraph" w:customStyle="1" w:styleId="7FCCE6AED1BA47759B9C9EFF6FA80A10">
    <w:name w:val="7FCCE6AED1BA47759B9C9EFF6FA80A10"/>
    <w:rsid w:val="008F6B91"/>
  </w:style>
  <w:style w:type="paragraph" w:customStyle="1" w:styleId="F0C518180D294AF699CB6B793BAE2DC5">
    <w:name w:val="F0C518180D294AF699CB6B793BAE2DC5"/>
    <w:rsid w:val="008438BD"/>
  </w:style>
  <w:style w:type="paragraph" w:customStyle="1" w:styleId="BF0F356860224639913621A7268A8A0E">
    <w:name w:val="BF0F356860224639913621A7268A8A0E"/>
    <w:rsid w:val="008438BD"/>
  </w:style>
  <w:style w:type="paragraph" w:customStyle="1" w:styleId="97F26376E14145CAA9CD3F3C54662236">
    <w:name w:val="97F26376E14145CAA9CD3F3C54662236"/>
    <w:rsid w:val="008438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EPM-KEE-TP-000018-AR</dc:subject>
  <dc:creator>Peter</dc:creator>
  <cp:lastModifiedBy>اسماء المطيري Asma Almutairi</cp:lastModifiedBy>
  <cp:revision>55</cp:revision>
  <dcterms:created xsi:type="dcterms:W3CDTF">2018-08-15T09:58:00Z</dcterms:created>
  <dcterms:modified xsi:type="dcterms:W3CDTF">2022-04-19T13:20:00Z</dcterms:modified>
  <cp:contentStatus>000</cp:contentStatus>
</cp:coreProperties>
</file>